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60" w:type="dxa"/>
        <w:tblInd w:w="1860" w:type="dxa"/>
        <w:tblLook w:val="04A0" w:firstRow="1" w:lastRow="0" w:firstColumn="1" w:lastColumn="0" w:noHBand="0" w:noVBand="1"/>
      </w:tblPr>
      <w:tblGrid>
        <w:gridCol w:w="5660"/>
      </w:tblGrid>
      <w:tr w:rsidR="00A40983" w:rsidRPr="00A40983" w14:paraId="3616B710" w14:textId="77777777" w:rsidTr="00A40983">
        <w:trPr>
          <w:trHeight w:val="38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852B" w14:textId="77777777" w:rsidR="00A40983" w:rsidRPr="00A40983" w:rsidRDefault="00A40983" w:rsidP="00C770E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409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Brown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County Homeless &amp; Housing Coali</w:t>
            </w:r>
            <w:r w:rsidRPr="00A409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tion</w:t>
            </w:r>
          </w:p>
        </w:tc>
      </w:tr>
      <w:tr w:rsidR="00A40983" w:rsidRPr="00A40983" w14:paraId="74C75AB4" w14:textId="77777777" w:rsidTr="00A40983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9EA1" w14:textId="77777777" w:rsidR="00A40983" w:rsidRPr="00A40983" w:rsidRDefault="00A40983" w:rsidP="00C770E9">
            <w:pPr>
              <w:rPr>
                <w:rFonts w:ascii="Calibri" w:eastAsia="Times New Roman" w:hAnsi="Calibri" w:cs="Calibri"/>
                <w:color w:val="000000"/>
              </w:rPr>
            </w:pPr>
            <w:r w:rsidRPr="00A40983">
              <w:rPr>
                <w:rFonts w:ascii="Calibri" w:eastAsia="Times New Roman" w:hAnsi="Calibri" w:cs="Calibri"/>
                <w:color w:val="000000"/>
              </w:rPr>
              <w:t>Unaccompanied Youth Task Force</w:t>
            </w:r>
          </w:p>
        </w:tc>
      </w:tr>
    </w:tbl>
    <w:p w14:paraId="0F5C63E7" w14:textId="1EEFB1E4" w:rsidR="00E20F5E" w:rsidRDefault="00E20F5E" w:rsidP="00A40983">
      <w:pPr>
        <w:rPr>
          <w:b/>
        </w:rPr>
      </w:pPr>
    </w:p>
    <w:p w14:paraId="6C882D1A" w14:textId="2295F859" w:rsidR="00A40983" w:rsidRDefault="004A1E07" w:rsidP="00A40983">
      <w:pPr>
        <w:jc w:val="center"/>
        <w:rPr>
          <w:b/>
        </w:rPr>
      </w:pPr>
      <w:r>
        <w:rPr>
          <w:b/>
        </w:rPr>
        <w:t>Meeting Minutes</w:t>
      </w:r>
    </w:p>
    <w:p w14:paraId="408D7808" w14:textId="63507FC7" w:rsidR="0078532A" w:rsidRDefault="00EC0C7F" w:rsidP="00A40983">
      <w:pPr>
        <w:jc w:val="center"/>
        <w:rPr>
          <w:b/>
        </w:rPr>
      </w:pPr>
      <w:r>
        <w:rPr>
          <w:b/>
        </w:rPr>
        <w:t>ZOOM CALL</w:t>
      </w:r>
    </w:p>
    <w:p w14:paraId="546439C4" w14:textId="06DE378F" w:rsidR="00A40983" w:rsidRDefault="00EC0C7F" w:rsidP="00A40983">
      <w:pPr>
        <w:jc w:val="center"/>
        <w:rPr>
          <w:b/>
        </w:rPr>
      </w:pPr>
      <w:r>
        <w:rPr>
          <w:b/>
        </w:rPr>
        <w:t xml:space="preserve">Wednesday, </w:t>
      </w:r>
      <w:r w:rsidR="003C1D00">
        <w:rPr>
          <w:b/>
        </w:rPr>
        <w:t>May 20th</w:t>
      </w:r>
      <w:r>
        <w:rPr>
          <w:b/>
        </w:rPr>
        <w:t>,</w:t>
      </w:r>
      <w:r w:rsidR="006B38E9">
        <w:rPr>
          <w:b/>
        </w:rPr>
        <w:t xml:space="preserve"> </w:t>
      </w:r>
      <w:r w:rsidR="001F25F6">
        <w:rPr>
          <w:b/>
        </w:rPr>
        <w:t>2</w:t>
      </w:r>
      <w:r>
        <w:rPr>
          <w:b/>
        </w:rPr>
        <w:t xml:space="preserve">:00 </w:t>
      </w:r>
      <w:r w:rsidR="006B38E9">
        <w:rPr>
          <w:b/>
        </w:rPr>
        <w:t>pm</w:t>
      </w:r>
    </w:p>
    <w:p w14:paraId="6E68434B" w14:textId="16D8EB4C" w:rsidR="001B2079" w:rsidRDefault="001B2079" w:rsidP="00A40983">
      <w:pPr>
        <w:jc w:val="center"/>
        <w:rPr>
          <w:b/>
        </w:rPr>
      </w:pPr>
      <w:r>
        <w:rPr>
          <w:b/>
        </w:rPr>
        <w:t>Newcap, Inc.</w:t>
      </w:r>
    </w:p>
    <w:p w14:paraId="23C4D96E" w14:textId="0AD9266D" w:rsidR="00570115" w:rsidRDefault="00570115" w:rsidP="00EC0C7F">
      <w:pPr>
        <w:jc w:val="center"/>
        <w:rPr>
          <w:b/>
        </w:rPr>
      </w:pPr>
      <w:r>
        <w:rPr>
          <w:b/>
        </w:rPr>
        <w:t xml:space="preserve"> </w:t>
      </w:r>
    </w:p>
    <w:p w14:paraId="2367D793" w14:textId="61C5F4F9" w:rsidR="00A40983" w:rsidRDefault="00A40983" w:rsidP="00A40983">
      <w:pPr>
        <w:jc w:val="center"/>
        <w:rPr>
          <w:b/>
        </w:rPr>
      </w:pPr>
    </w:p>
    <w:p w14:paraId="0253D4BE" w14:textId="65154028" w:rsidR="00A40983" w:rsidRDefault="00A40983" w:rsidP="00A40983">
      <w:pPr>
        <w:jc w:val="center"/>
        <w:rPr>
          <w:b/>
        </w:rPr>
      </w:pPr>
    </w:p>
    <w:p w14:paraId="3A47AFF9" w14:textId="70D97646" w:rsidR="00A40983" w:rsidRDefault="00A40983" w:rsidP="00A40983">
      <w:pPr>
        <w:pStyle w:val="ListParagraph"/>
        <w:numPr>
          <w:ilvl w:val="0"/>
          <w:numId w:val="1"/>
        </w:numPr>
      </w:pPr>
      <w:r>
        <w:t>Welcome</w:t>
      </w:r>
    </w:p>
    <w:p w14:paraId="00B3B17D" w14:textId="1D477552" w:rsidR="00043956" w:rsidRDefault="00EC0C7F" w:rsidP="00043956">
      <w:pPr>
        <w:pStyle w:val="ListParagraph"/>
        <w:numPr>
          <w:ilvl w:val="0"/>
          <w:numId w:val="1"/>
        </w:numPr>
      </w:pPr>
      <w:r>
        <w:t>Roll call</w:t>
      </w:r>
      <w:r w:rsidR="00F23267">
        <w:t xml:space="preserve">- Christina </w:t>
      </w:r>
      <w:r w:rsidR="00630929">
        <w:t>G</w:t>
      </w:r>
      <w:r w:rsidR="00F23267">
        <w:t xml:space="preserve">. Erika V. Sue L. Debbie B. Cheryl D. </w:t>
      </w:r>
    </w:p>
    <w:p w14:paraId="2F2E1117" w14:textId="735B32DE" w:rsidR="00A40983" w:rsidRDefault="00AD4079" w:rsidP="00A40983">
      <w:pPr>
        <w:pStyle w:val="ListParagraph"/>
        <w:numPr>
          <w:ilvl w:val="0"/>
          <w:numId w:val="1"/>
        </w:numPr>
      </w:pPr>
      <w:r>
        <w:t xml:space="preserve">Update from </w:t>
      </w:r>
      <w:r w:rsidRPr="00AD4079">
        <w:rPr>
          <w:i/>
        </w:rPr>
        <w:t>House of Hope</w:t>
      </w:r>
      <w:r>
        <w:t xml:space="preserve"> on </w:t>
      </w:r>
      <w:r w:rsidR="001F25F6">
        <w:t xml:space="preserve">licensing for </w:t>
      </w:r>
      <w:r w:rsidR="0078532A">
        <w:t>SHELTERCARE</w:t>
      </w:r>
    </w:p>
    <w:p w14:paraId="0CBB566D" w14:textId="354BAD7D" w:rsidR="003F4146" w:rsidRDefault="003F4146" w:rsidP="003F4146">
      <w:pPr>
        <w:pStyle w:val="ListParagraph"/>
        <w:numPr>
          <w:ilvl w:val="1"/>
          <w:numId w:val="1"/>
        </w:numPr>
      </w:pPr>
      <w:r>
        <w:t>Still waiting on licensure and inspection</w:t>
      </w:r>
    </w:p>
    <w:p w14:paraId="3E786849" w14:textId="0E8A0A89" w:rsidR="003C1D00" w:rsidRDefault="003C1D00" w:rsidP="003C1D00">
      <w:pPr>
        <w:pStyle w:val="ListParagraph"/>
        <w:numPr>
          <w:ilvl w:val="0"/>
          <w:numId w:val="1"/>
        </w:numPr>
      </w:pPr>
      <w:r>
        <w:t>Basic Center Program Grant Opportunity</w:t>
      </w:r>
      <w:r w:rsidR="003F4146">
        <w:t xml:space="preserve"> (FYSB)</w:t>
      </w:r>
    </w:p>
    <w:p w14:paraId="3FCA47E9" w14:textId="70BAE1C6" w:rsidR="00F23267" w:rsidRDefault="00F23267" w:rsidP="00F23267">
      <w:pPr>
        <w:pStyle w:val="ListParagraph"/>
        <w:numPr>
          <w:ilvl w:val="1"/>
          <w:numId w:val="1"/>
        </w:numPr>
      </w:pPr>
      <w:r>
        <w:t>Need a site where youth can go. Need help finding place. Like Path finders (</w:t>
      </w:r>
      <w:r w:rsidR="00630929">
        <w:t>Path finders is licensed</w:t>
      </w:r>
      <w:r>
        <w:t xml:space="preserve">. </w:t>
      </w:r>
      <w:r w:rsidR="00630929">
        <w:t>Drop-in</w:t>
      </w:r>
      <w:r>
        <w:t xml:space="preserve"> center could be there as well.  Not more than 20 days. Does it have to be licensed? –</w:t>
      </w:r>
      <w:r w:rsidRPr="00630929">
        <w:rPr>
          <w:highlight w:val="yellow"/>
        </w:rPr>
        <w:t>Due July 2</w:t>
      </w:r>
    </w:p>
    <w:p w14:paraId="31703F7E" w14:textId="6E652F12" w:rsidR="00630929" w:rsidRDefault="00630929" w:rsidP="00F23267">
      <w:pPr>
        <w:pStyle w:val="ListParagraph"/>
        <w:numPr>
          <w:ilvl w:val="1"/>
          <w:numId w:val="1"/>
        </w:numPr>
      </w:pPr>
      <w:r>
        <w:t>Debbie can help write it but wants to see if there is a focus group that would like to help.</w:t>
      </w:r>
    </w:p>
    <w:p w14:paraId="3ACBA87C" w14:textId="6F6C1D6F" w:rsidR="004A1E07" w:rsidRDefault="004A1E07" w:rsidP="00F23267">
      <w:pPr>
        <w:pStyle w:val="ListParagraph"/>
        <w:numPr>
          <w:ilvl w:val="1"/>
          <w:numId w:val="1"/>
        </w:numPr>
      </w:pPr>
      <w:r>
        <w:t xml:space="preserve">Group had consensus that the need for this project is there due to boys not being able to stay at House of Hope. </w:t>
      </w:r>
    </w:p>
    <w:p w14:paraId="21B21846" w14:textId="48B40529" w:rsidR="004A1E07" w:rsidRDefault="004A1E07" w:rsidP="00F23267">
      <w:pPr>
        <w:pStyle w:val="ListParagraph"/>
        <w:numPr>
          <w:ilvl w:val="1"/>
          <w:numId w:val="1"/>
        </w:numPr>
      </w:pPr>
      <w:r>
        <w:t>Sue advised that the group find out exactly what licensure will require before finding a building</w:t>
      </w:r>
    </w:p>
    <w:p w14:paraId="28FD8E95" w14:textId="7853CD6B" w:rsidR="00630929" w:rsidRDefault="00630929" w:rsidP="00F23267">
      <w:pPr>
        <w:pStyle w:val="ListParagraph"/>
        <w:numPr>
          <w:ilvl w:val="1"/>
          <w:numId w:val="1"/>
        </w:numPr>
      </w:pPr>
      <w:r>
        <w:t xml:space="preserve">Cheryl will reach out to Walkers point and </w:t>
      </w:r>
      <w:proofErr w:type="spellStart"/>
      <w:r>
        <w:t>PathFinders</w:t>
      </w:r>
      <w:proofErr w:type="spellEnd"/>
      <w:r w:rsidR="003F4146">
        <w:t xml:space="preserve"> about licensure</w:t>
      </w:r>
    </w:p>
    <w:p w14:paraId="1915FCA0" w14:textId="41FC738A" w:rsidR="006E241E" w:rsidRDefault="003C1D00" w:rsidP="004359D6">
      <w:pPr>
        <w:pStyle w:val="ListParagraph"/>
        <w:numPr>
          <w:ilvl w:val="0"/>
          <w:numId w:val="1"/>
        </w:numPr>
      </w:pPr>
      <w:r>
        <w:t>Updating Goals</w:t>
      </w:r>
    </w:p>
    <w:p w14:paraId="0CE93DBE" w14:textId="603868BA" w:rsidR="004A1E07" w:rsidRPr="006E241E" w:rsidRDefault="004A1E07" w:rsidP="004A1E07">
      <w:pPr>
        <w:pStyle w:val="ListParagraph"/>
        <w:numPr>
          <w:ilvl w:val="1"/>
          <w:numId w:val="1"/>
        </w:numPr>
      </w:pPr>
      <w:r>
        <w:t xml:space="preserve">Will wait to update goals until we know if we are pursuing the Basic Center Program Grant this year or next. </w:t>
      </w:r>
    </w:p>
    <w:p w14:paraId="6131B904" w14:textId="6F4C853C" w:rsidR="00F54032" w:rsidRDefault="00F54032" w:rsidP="00482760">
      <w:pPr>
        <w:pStyle w:val="ListParagraph"/>
        <w:numPr>
          <w:ilvl w:val="0"/>
          <w:numId w:val="1"/>
        </w:numPr>
      </w:pPr>
      <w:r>
        <w:t>Other business</w:t>
      </w:r>
    </w:p>
    <w:p w14:paraId="67AB6549" w14:textId="32A5FA89" w:rsidR="00F54032" w:rsidRDefault="00F54032" w:rsidP="00482760">
      <w:pPr>
        <w:pStyle w:val="ListParagraph"/>
        <w:numPr>
          <w:ilvl w:val="0"/>
          <w:numId w:val="1"/>
        </w:numPr>
      </w:pPr>
      <w:r>
        <w:t xml:space="preserve">Next Meeting </w:t>
      </w:r>
      <w:r w:rsidR="003C1D00">
        <w:t>June 17</w:t>
      </w:r>
      <w:r w:rsidR="00286DF1">
        <w:t>th</w:t>
      </w:r>
      <w:r>
        <w:t>, 2 pm Newcap, Green Bay office</w:t>
      </w:r>
    </w:p>
    <w:p w14:paraId="3827F856" w14:textId="706EBFCD" w:rsidR="00043956" w:rsidRDefault="00043956" w:rsidP="00043956"/>
    <w:p w14:paraId="63C0FD07" w14:textId="05446B75" w:rsidR="00043956" w:rsidRPr="00A40983" w:rsidRDefault="00043956" w:rsidP="00043956"/>
    <w:sectPr w:rsidR="00043956" w:rsidRPr="00A40983" w:rsidSect="000E19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76E0E" w14:textId="77777777" w:rsidR="00B073D4" w:rsidRDefault="00B073D4" w:rsidP="004222EC">
      <w:r>
        <w:separator/>
      </w:r>
    </w:p>
  </w:endnote>
  <w:endnote w:type="continuationSeparator" w:id="0">
    <w:p w14:paraId="4E245E8B" w14:textId="77777777" w:rsidR="00B073D4" w:rsidRDefault="00B073D4" w:rsidP="0042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2B9DC" w14:textId="77777777" w:rsidR="004222EC" w:rsidRDefault="00422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209E6" w14:textId="3B2EC92C" w:rsidR="004222EC" w:rsidRDefault="004A1E07" w:rsidP="004222EC">
    <w:pPr>
      <w:pStyle w:val="Footer"/>
      <w:jc w:val="right"/>
    </w:pPr>
    <w:fldSimple w:instr=" FILENAME  \p \* Caps \* MERGEFORMAT ">
      <w:r w:rsidR="001B2079">
        <w:rPr>
          <w:noProof/>
        </w:rPr>
        <w:t>S:\Youth Task Force\Agenda-Youth Task Force 2.18.20.Docx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3F3F6" w14:textId="77777777" w:rsidR="004222EC" w:rsidRDefault="00422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95961" w14:textId="77777777" w:rsidR="00B073D4" w:rsidRDefault="00B073D4" w:rsidP="004222EC">
      <w:r>
        <w:separator/>
      </w:r>
    </w:p>
  </w:footnote>
  <w:footnote w:type="continuationSeparator" w:id="0">
    <w:p w14:paraId="5CE02C8F" w14:textId="77777777" w:rsidR="00B073D4" w:rsidRDefault="00B073D4" w:rsidP="00422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C6A1A" w14:textId="77777777" w:rsidR="004222EC" w:rsidRDefault="00422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BAAE4" w14:textId="77777777" w:rsidR="004222EC" w:rsidRDefault="004222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31C52" w14:textId="77777777" w:rsidR="004222EC" w:rsidRDefault="00422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B62BA"/>
    <w:multiLevelType w:val="hybridMultilevel"/>
    <w:tmpl w:val="8E6E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3"/>
    <w:rsid w:val="00043956"/>
    <w:rsid w:val="000E1941"/>
    <w:rsid w:val="001B2079"/>
    <w:rsid w:val="001F25F6"/>
    <w:rsid w:val="00224801"/>
    <w:rsid w:val="00286DF1"/>
    <w:rsid w:val="00300D36"/>
    <w:rsid w:val="003C1D00"/>
    <w:rsid w:val="003F4146"/>
    <w:rsid w:val="00401408"/>
    <w:rsid w:val="004222EC"/>
    <w:rsid w:val="004359D6"/>
    <w:rsid w:val="004A1E07"/>
    <w:rsid w:val="00570115"/>
    <w:rsid w:val="005E0132"/>
    <w:rsid w:val="00630929"/>
    <w:rsid w:val="00666983"/>
    <w:rsid w:val="006B38E9"/>
    <w:rsid w:val="006E241E"/>
    <w:rsid w:val="00716634"/>
    <w:rsid w:val="0078532A"/>
    <w:rsid w:val="007B7D98"/>
    <w:rsid w:val="0094261E"/>
    <w:rsid w:val="00961067"/>
    <w:rsid w:val="00A40983"/>
    <w:rsid w:val="00A841B5"/>
    <w:rsid w:val="00AD4079"/>
    <w:rsid w:val="00B073D4"/>
    <w:rsid w:val="00BF15AD"/>
    <w:rsid w:val="00C31095"/>
    <w:rsid w:val="00C96558"/>
    <w:rsid w:val="00CF7503"/>
    <w:rsid w:val="00D136EF"/>
    <w:rsid w:val="00D90363"/>
    <w:rsid w:val="00DA69A7"/>
    <w:rsid w:val="00E20F5E"/>
    <w:rsid w:val="00EC0C7F"/>
    <w:rsid w:val="00ED1251"/>
    <w:rsid w:val="00F23267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3658"/>
  <w15:chartTrackingRefBased/>
  <w15:docId w15:val="{B3654DFF-77D4-0C42-ACAE-278437DC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2EC"/>
  </w:style>
  <w:style w:type="paragraph" w:styleId="Footer">
    <w:name w:val="footer"/>
    <w:basedOn w:val="Normal"/>
    <w:link w:val="FooterChar"/>
    <w:uiPriority w:val="99"/>
    <w:unhideWhenUsed/>
    <w:rsid w:val="00422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Detrick</dc:creator>
  <cp:keywords/>
  <dc:description/>
  <cp:lastModifiedBy>leighd38@yahoo.com</cp:lastModifiedBy>
  <cp:revision>2</cp:revision>
  <cp:lastPrinted>2020-02-19T16:14:00Z</cp:lastPrinted>
  <dcterms:created xsi:type="dcterms:W3CDTF">2021-02-09T15:13:00Z</dcterms:created>
  <dcterms:modified xsi:type="dcterms:W3CDTF">2021-02-09T15:13:00Z</dcterms:modified>
</cp:coreProperties>
</file>