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0D6" w:rsidRDefault="005A40D6" w:rsidP="005A40D6">
      <w:pPr>
        <w:spacing w:after="0"/>
        <w:jc w:val="center"/>
        <w:rPr>
          <w:b/>
          <w:sz w:val="28"/>
          <w:szCs w:val="28"/>
        </w:rPr>
      </w:pPr>
      <w:r>
        <w:rPr>
          <w:b/>
          <w:sz w:val="28"/>
          <w:szCs w:val="28"/>
        </w:rPr>
        <w:t>Rural Housing Coalition</w:t>
      </w:r>
    </w:p>
    <w:p w:rsidR="005A40D6" w:rsidRDefault="005A40D6" w:rsidP="005A40D6">
      <w:pPr>
        <w:spacing w:after="0"/>
        <w:jc w:val="center"/>
        <w:rPr>
          <w:b/>
          <w:sz w:val="28"/>
          <w:szCs w:val="28"/>
        </w:rPr>
      </w:pPr>
      <w:r>
        <w:rPr>
          <w:b/>
          <w:sz w:val="28"/>
          <w:szCs w:val="28"/>
        </w:rPr>
        <w:t>Meeting Minutes from July 21, 2016</w:t>
      </w:r>
    </w:p>
    <w:p w:rsidR="005A40D6" w:rsidRDefault="005A40D6" w:rsidP="005A40D6">
      <w:pPr>
        <w:spacing w:after="0"/>
        <w:jc w:val="center"/>
        <w:rPr>
          <w:b/>
          <w:sz w:val="28"/>
          <w:szCs w:val="28"/>
        </w:rPr>
      </w:pPr>
    </w:p>
    <w:p w:rsidR="00430E94" w:rsidRDefault="005A40D6" w:rsidP="00430E94">
      <w:pPr>
        <w:rPr>
          <w:sz w:val="24"/>
          <w:szCs w:val="24"/>
        </w:rPr>
      </w:pPr>
      <w:r>
        <w:rPr>
          <w:sz w:val="24"/>
          <w:szCs w:val="24"/>
        </w:rPr>
        <w:t>Attendance</w:t>
      </w:r>
      <w:r w:rsidR="00430E94">
        <w:rPr>
          <w:sz w:val="24"/>
          <w:szCs w:val="24"/>
        </w:rPr>
        <w:t xml:space="preserve">: Suzanne </w:t>
      </w:r>
      <w:r w:rsidR="0041533E">
        <w:rPr>
          <w:sz w:val="24"/>
          <w:szCs w:val="24"/>
        </w:rPr>
        <w:t xml:space="preserve">Marsolek, Lisa Lindner, Ashley </w:t>
      </w:r>
      <w:proofErr w:type="spellStart"/>
      <w:r w:rsidR="0041533E">
        <w:rPr>
          <w:sz w:val="24"/>
          <w:szCs w:val="24"/>
        </w:rPr>
        <w:t>K</w:t>
      </w:r>
      <w:r w:rsidR="00430E94">
        <w:rPr>
          <w:sz w:val="24"/>
          <w:szCs w:val="24"/>
        </w:rPr>
        <w:t>anusak</w:t>
      </w:r>
      <w:proofErr w:type="spellEnd"/>
      <w:r w:rsidR="00430E94">
        <w:rPr>
          <w:sz w:val="24"/>
          <w:szCs w:val="24"/>
        </w:rPr>
        <w:t>, Peggy Hakala, Katherine Halama and Jeanne Semb.</w:t>
      </w:r>
    </w:p>
    <w:p w:rsidR="00430E94" w:rsidRDefault="00430E94" w:rsidP="00430E94">
      <w:pPr>
        <w:rPr>
          <w:sz w:val="24"/>
          <w:szCs w:val="24"/>
        </w:rPr>
      </w:pPr>
      <w:r>
        <w:rPr>
          <w:sz w:val="24"/>
          <w:szCs w:val="24"/>
        </w:rPr>
        <w:t xml:space="preserve">Jeanne Semb welcomed the group and introductions were made.  </w:t>
      </w:r>
    </w:p>
    <w:p w:rsidR="00106168" w:rsidRDefault="00106168" w:rsidP="00430E94">
      <w:pPr>
        <w:rPr>
          <w:sz w:val="24"/>
          <w:szCs w:val="24"/>
        </w:rPr>
      </w:pPr>
      <w:r>
        <w:rPr>
          <w:sz w:val="24"/>
          <w:szCs w:val="24"/>
        </w:rPr>
        <w:t xml:space="preserve">Agency updates:  Lisa Lindner, Head Start:  They are prepping for fall registrations and doing enrollment for Head Start and Early Head Start.  They are hiring a center manager for Blair. Mary Anderson, Trempealeau County Human Services: They have some crisis funds left for energy assistance program. She also has Salvation Army vouchers for the county.  Suzanne Marsolek, Western </w:t>
      </w:r>
      <w:r w:rsidR="0041533E">
        <w:rPr>
          <w:sz w:val="24"/>
          <w:szCs w:val="24"/>
        </w:rPr>
        <w:t>Dairyland</w:t>
      </w:r>
      <w:r>
        <w:rPr>
          <w:sz w:val="24"/>
          <w:szCs w:val="24"/>
        </w:rPr>
        <w:t xml:space="preserve"> Homeless Shelter Prog</w:t>
      </w:r>
      <w:r w:rsidR="0041533E">
        <w:rPr>
          <w:sz w:val="24"/>
          <w:szCs w:val="24"/>
        </w:rPr>
        <w:t>ram: The shelters are full. H</w:t>
      </w:r>
      <w:r>
        <w:rPr>
          <w:sz w:val="24"/>
          <w:szCs w:val="24"/>
        </w:rPr>
        <w:t>ave homeless families call to</w:t>
      </w:r>
      <w:r w:rsidR="0041533E">
        <w:rPr>
          <w:sz w:val="24"/>
          <w:szCs w:val="24"/>
        </w:rPr>
        <w:t xml:space="preserve"> be put on the waiting list.  They</w:t>
      </w:r>
      <w:r>
        <w:rPr>
          <w:sz w:val="24"/>
          <w:szCs w:val="24"/>
        </w:rPr>
        <w:t xml:space="preserve"> also have some rental assistance funds for homeless people.  </w:t>
      </w:r>
    </w:p>
    <w:p w:rsidR="001A260E" w:rsidRDefault="00106168" w:rsidP="00430E94">
      <w:pPr>
        <w:rPr>
          <w:sz w:val="24"/>
          <w:szCs w:val="24"/>
        </w:rPr>
      </w:pPr>
      <w:r>
        <w:rPr>
          <w:sz w:val="24"/>
          <w:szCs w:val="24"/>
        </w:rPr>
        <w:t xml:space="preserve">Jeanne </w:t>
      </w:r>
      <w:r w:rsidR="001A260E">
        <w:rPr>
          <w:sz w:val="24"/>
          <w:szCs w:val="24"/>
        </w:rPr>
        <w:t xml:space="preserve">checked with Anna at Western </w:t>
      </w:r>
      <w:proofErr w:type="spellStart"/>
      <w:r w:rsidR="001A260E">
        <w:rPr>
          <w:sz w:val="24"/>
          <w:szCs w:val="24"/>
        </w:rPr>
        <w:t>Dairyland</w:t>
      </w:r>
      <w:proofErr w:type="spellEnd"/>
      <w:r w:rsidR="001A260E">
        <w:rPr>
          <w:sz w:val="24"/>
          <w:szCs w:val="24"/>
        </w:rPr>
        <w:t xml:space="preserve">, and WD currently doesn’t have a way to host or facilitate Go </w:t>
      </w:r>
      <w:proofErr w:type="gramStart"/>
      <w:r w:rsidR="001A260E">
        <w:rPr>
          <w:sz w:val="24"/>
          <w:szCs w:val="24"/>
        </w:rPr>
        <w:t>To</w:t>
      </w:r>
      <w:proofErr w:type="gramEnd"/>
      <w:r w:rsidR="001A260E">
        <w:rPr>
          <w:sz w:val="24"/>
          <w:szCs w:val="24"/>
        </w:rPr>
        <w:t xml:space="preserve"> Meetings.  Jeanne then contacted the Balance of State Continuum of Care to see if our coalition could utilize the system to be able to have our local meetings in that format.  She </w:t>
      </w:r>
      <w:r>
        <w:rPr>
          <w:sz w:val="24"/>
          <w:szCs w:val="24"/>
        </w:rPr>
        <w:t>hasn’t heard</w:t>
      </w:r>
      <w:r w:rsidR="001A260E">
        <w:rPr>
          <w:sz w:val="24"/>
          <w:szCs w:val="24"/>
        </w:rPr>
        <w:t xml:space="preserve"> back</w:t>
      </w:r>
      <w:r>
        <w:rPr>
          <w:sz w:val="24"/>
          <w:szCs w:val="24"/>
        </w:rPr>
        <w:t xml:space="preserve"> from the</w:t>
      </w:r>
      <w:r w:rsidR="001A260E">
        <w:rPr>
          <w:sz w:val="24"/>
          <w:szCs w:val="24"/>
        </w:rPr>
        <w:t>m</w:t>
      </w:r>
      <w:r>
        <w:rPr>
          <w:sz w:val="24"/>
          <w:szCs w:val="24"/>
        </w:rPr>
        <w:t xml:space="preserve"> </w:t>
      </w:r>
      <w:r w:rsidR="001A260E">
        <w:rPr>
          <w:sz w:val="24"/>
          <w:szCs w:val="24"/>
        </w:rPr>
        <w:t xml:space="preserve">yet </w:t>
      </w:r>
      <w:r>
        <w:rPr>
          <w:sz w:val="24"/>
          <w:szCs w:val="24"/>
        </w:rPr>
        <w:t xml:space="preserve">regarding </w:t>
      </w:r>
      <w:r w:rsidR="001A260E">
        <w:rPr>
          <w:sz w:val="24"/>
          <w:szCs w:val="24"/>
        </w:rPr>
        <w:t xml:space="preserve">this. </w:t>
      </w:r>
    </w:p>
    <w:p w:rsidR="00106168" w:rsidRPr="00430E94" w:rsidRDefault="00106168" w:rsidP="00430E94">
      <w:pPr>
        <w:rPr>
          <w:sz w:val="24"/>
          <w:szCs w:val="24"/>
        </w:rPr>
      </w:pPr>
      <w:r>
        <w:rPr>
          <w:sz w:val="24"/>
          <w:szCs w:val="24"/>
        </w:rPr>
        <w:t>Point-in-Time Survey:  The PIT will be on 7/</w:t>
      </w:r>
      <w:r w:rsidR="0041533E">
        <w:rPr>
          <w:sz w:val="24"/>
          <w:szCs w:val="24"/>
        </w:rPr>
        <w:t xml:space="preserve">27/16 from 11 p.m. on Wednesday night until 6 a.m. on Thursday.  Suzanne </w:t>
      </w:r>
      <w:proofErr w:type="spellStart"/>
      <w:r w:rsidR="0041533E">
        <w:rPr>
          <w:sz w:val="24"/>
          <w:szCs w:val="24"/>
        </w:rPr>
        <w:t>Marsolek</w:t>
      </w:r>
      <w:proofErr w:type="spellEnd"/>
      <w:r w:rsidR="001A260E">
        <w:rPr>
          <w:sz w:val="24"/>
          <w:szCs w:val="24"/>
        </w:rPr>
        <w:t xml:space="preserve"> from Western </w:t>
      </w:r>
      <w:proofErr w:type="spellStart"/>
      <w:r w:rsidR="001A260E">
        <w:rPr>
          <w:sz w:val="24"/>
          <w:szCs w:val="24"/>
        </w:rPr>
        <w:t>Dairyland</w:t>
      </w:r>
      <w:proofErr w:type="spellEnd"/>
      <w:r w:rsidR="0041533E">
        <w:rPr>
          <w:sz w:val="24"/>
          <w:szCs w:val="24"/>
        </w:rPr>
        <w:t xml:space="preserve"> will be coordinating</w:t>
      </w:r>
      <w:r w:rsidR="001A260E">
        <w:rPr>
          <w:sz w:val="24"/>
          <w:szCs w:val="24"/>
        </w:rPr>
        <w:t xml:space="preserve"> the count in</w:t>
      </w:r>
      <w:r w:rsidR="0041533E">
        <w:rPr>
          <w:sz w:val="24"/>
          <w:szCs w:val="24"/>
        </w:rPr>
        <w:t xml:space="preserve"> Trempealeau County.  Peggy Hakala</w:t>
      </w:r>
      <w:r w:rsidR="001A260E">
        <w:rPr>
          <w:sz w:val="24"/>
          <w:szCs w:val="24"/>
        </w:rPr>
        <w:t xml:space="preserve"> from Bolton Refuge</w:t>
      </w:r>
      <w:r w:rsidR="0041533E">
        <w:rPr>
          <w:sz w:val="24"/>
          <w:szCs w:val="24"/>
        </w:rPr>
        <w:t xml:space="preserve"> will coordinate Jackson County and Ashley </w:t>
      </w:r>
      <w:proofErr w:type="spellStart"/>
      <w:r w:rsidR="0041533E">
        <w:rPr>
          <w:sz w:val="24"/>
          <w:szCs w:val="24"/>
        </w:rPr>
        <w:t>Kanusak</w:t>
      </w:r>
      <w:proofErr w:type="spellEnd"/>
      <w:r w:rsidR="001A260E">
        <w:rPr>
          <w:sz w:val="24"/>
          <w:szCs w:val="24"/>
        </w:rPr>
        <w:t>, Bolton Refuge</w:t>
      </w:r>
      <w:r w:rsidR="0041533E">
        <w:rPr>
          <w:sz w:val="24"/>
          <w:szCs w:val="24"/>
        </w:rPr>
        <w:t xml:space="preserve"> will </w:t>
      </w:r>
      <w:r w:rsidR="001A260E">
        <w:rPr>
          <w:sz w:val="24"/>
          <w:szCs w:val="24"/>
        </w:rPr>
        <w:t>be coordinating Buffalo County</w:t>
      </w:r>
      <w:r w:rsidR="0041533E">
        <w:rPr>
          <w:sz w:val="24"/>
          <w:szCs w:val="24"/>
        </w:rPr>
        <w:t xml:space="preserve">.  We have volunteers in all three counties at this time.  Lori Peterson from Salvation Army donated back packs to give to </w:t>
      </w:r>
      <w:r w:rsidR="001A260E">
        <w:rPr>
          <w:sz w:val="24"/>
          <w:szCs w:val="24"/>
        </w:rPr>
        <w:t xml:space="preserve">any </w:t>
      </w:r>
      <w:r w:rsidR="0041533E">
        <w:rPr>
          <w:sz w:val="24"/>
          <w:szCs w:val="24"/>
        </w:rPr>
        <w:t xml:space="preserve">homeless people </w:t>
      </w:r>
      <w:r w:rsidR="001A260E">
        <w:rPr>
          <w:sz w:val="24"/>
          <w:szCs w:val="24"/>
        </w:rPr>
        <w:t>found.  In addition, we packed them full of</w:t>
      </w:r>
      <w:r w:rsidR="0041533E">
        <w:rPr>
          <w:sz w:val="24"/>
          <w:szCs w:val="24"/>
        </w:rPr>
        <w:t xml:space="preserve"> blank</w:t>
      </w:r>
      <w:r w:rsidR="001A260E">
        <w:rPr>
          <w:sz w:val="24"/>
          <w:szCs w:val="24"/>
        </w:rPr>
        <w:t>ets, resource lists, and persona</w:t>
      </w:r>
      <w:r w:rsidR="0041533E">
        <w:rPr>
          <w:sz w:val="24"/>
          <w:szCs w:val="24"/>
        </w:rPr>
        <w:t xml:space="preserve">l care </w:t>
      </w:r>
      <w:r w:rsidR="001A260E">
        <w:rPr>
          <w:sz w:val="24"/>
          <w:szCs w:val="24"/>
        </w:rPr>
        <w:t xml:space="preserve">items.   Salvation Army also </w:t>
      </w:r>
      <w:r w:rsidR="007E1D10">
        <w:rPr>
          <w:sz w:val="24"/>
          <w:szCs w:val="24"/>
        </w:rPr>
        <w:t xml:space="preserve">provided motel </w:t>
      </w:r>
      <w:r w:rsidR="0041533E">
        <w:rPr>
          <w:sz w:val="24"/>
          <w:szCs w:val="24"/>
        </w:rPr>
        <w:t xml:space="preserve">vouchers </w:t>
      </w:r>
      <w:bookmarkStart w:id="0" w:name="_GoBack"/>
      <w:bookmarkEnd w:id="0"/>
      <w:r w:rsidR="0041533E">
        <w:rPr>
          <w:sz w:val="24"/>
          <w:szCs w:val="24"/>
        </w:rPr>
        <w:t>to offer to any homeless people that are found that night.</w:t>
      </w:r>
    </w:p>
    <w:p w:rsidR="005A40D6" w:rsidRDefault="005A40D6" w:rsidP="005A40D6">
      <w:pPr>
        <w:rPr>
          <w:rFonts w:ascii="Calibri" w:eastAsia="Times New Roman" w:hAnsi="Calibri" w:cs="Times New Roman"/>
          <w:color w:val="000000"/>
          <w:sz w:val="24"/>
          <w:szCs w:val="24"/>
        </w:rPr>
      </w:pPr>
      <w:r>
        <w:rPr>
          <w:rFonts w:ascii="Calibri" w:eastAsia="Times New Roman" w:hAnsi="Calibri" w:cs="Times New Roman"/>
          <w:color w:val="000000"/>
          <w:sz w:val="24"/>
          <w:szCs w:val="24"/>
        </w:rPr>
        <w:lastRenderedPageBreak/>
        <w:t xml:space="preserve">The next Rural Housing Coalition </w:t>
      </w:r>
      <w:r w:rsidR="0041533E">
        <w:rPr>
          <w:rFonts w:ascii="Calibri" w:eastAsia="Times New Roman" w:hAnsi="Calibri" w:cs="Times New Roman"/>
          <w:color w:val="000000"/>
          <w:sz w:val="24"/>
          <w:szCs w:val="24"/>
        </w:rPr>
        <w:t>meeting is scheduled for Thursday, October 20</w:t>
      </w:r>
      <w:r>
        <w:rPr>
          <w:rFonts w:ascii="Calibri" w:eastAsia="Times New Roman" w:hAnsi="Calibri" w:cs="Times New Roman"/>
          <w:color w:val="000000"/>
          <w:sz w:val="24"/>
          <w:szCs w:val="24"/>
        </w:rPr>
        <w:t xml:space="preserve">, 2016 at 1 </w:t>
      </w:r>
      <w:r w:rsidR="0041533E">
        <w:rPr>
          <w:rFonts w:ascii="Calibri" w:eastAsia="Times New Roman" w:hAnsi="Calibri" w:cs="Times New Roman"/>
          <w:color w:val="000000"/>
          <w:sz w:val="24"/>
          <w:szCs w:val="24"/>
        </w:rPr>
        <w:t xml:space="preserve">p.m. </w:t>
      </w:r>
      <w:r>
        <w:rPr>
          <w:rFonts w:ascii="Calibri" w:eastAsia="Times New Roman" w:hAnsi="Calibri" w:cs="Times New Roman"/>
          <w:color w:val="000000"/>
          <w:sz w:val="24"/>
          <w:szCs w:val="24"/>
        </w:rPr>
        <w:t xml:space="preserve"> </w:t>
      </w:r>
      <w:proofErr w:type="gramStart"/>
      <w:r>
        <w:rPr>
          <w:rFonts w:ascii="Calibri" w:eastAsia="Times New Roman" w:hAnsi="Calibri" w:cs="Times New Roman"/>
          <w:color w:val="000000"/>
          <w:sz w:val="24"/>
          <w:szCs w:val="24"/>
        </w:rPr>
        <w:t>at</w:t>
      </w:r>
      <w:proofErr w:type="gramEnd"/>
      <w:r>
        <w:rPr>
          <w:rFonts w:ascii="Calibri" w:eastAsia="Times New Roman" w:hAnsi="Calibri" w:cs="Times New Roman"/>
          <w:color w:val="000000"/>
          <w:sz w:val="24"/>
          <w:szCs w:val="24"/>
        </w:rPr>
        <w:t xml:space="preserve"> Western Dairyland in Independence, WI.</w:t>
      </w:r>
    </w:p>
    <w:p w:rsidR="00A41566" w:rsidRDefault="00A41566" w:rsidP="005A40D6">
      <w:pPr>
        <w:rPr>
          <w:rFonts w:ascii="Calibri" w:eastAsia="Times New Roman" w:hAnsi="Calibri" w:cs="Times New Roman"/>
          <w:color w:val="000000"/>
          <w:sz w:val="24"/>
          <w:szCs w:val="24"/>
        </w:rPr>
      </w:pPr>
    </w:p>
    <w:p w:rsidR="00A41566" w:rsidRDefault="00A41566" w:rsidP="005A40D6">
      <w:pPr>
        <w:rPr>
          <w:rFonts w:ascii="Calibri" w:eastAsia="Times New Roman" w:hAnsi="Calibri" w:cs="Times New Roman"/>
          <w:color w:val="000000"/>
          <w:sz w:val="24"/>
          <w:szCs w:val="24"/>
        </w:rPr>
      </w:pPr>
    </w:p>
    <w:p w:rsidR="00A41566" w:rsidRDefault="00A41566" w:rsidP="005A40D6">
      <w:pPr>
        <w:rPr>
          <w:rFonts w:ascii="Calibri" w:eastAsia="Times New Roman" w:hAnsi="Calibri" w:cs="Times New Roman"/>
          <w:color w:val="000000"/>
          <w:sz w:val="24"/>
          <w:szCs w:val="24"/>
        </w:rPr>
      </w:pPr>
    </w:p>
    <w:p w:rsidR="00A41566" w:rsidRDefault="00A41566" w:rsidP="005A40D6">
      <w:pPr>
        <w:rPr>
          <w:rFonts w:ascii="Calibri" w:eastAsia="Times New Roman" w:hAnsi="Calibri" w:cs="Times New Roman"/>
          <w:color w:val="000000"/>
          <w:sz w:val="24"/>
          <w:szCs w:val="24"/>
        </w:rPr>
      </w:pPr>
    </w:p>
    <w:p w:rsidR="00A41566" w:rsidRDefault="00A41566" w:rsidP="005A40D6">
      <w:pPr>
        <w:rPr>
          <w:rFonts w:ascii="Calibri" w:eastAsia="Times New Roman" w:hAnsi="Calibri" w:cs="Times New Roman"/>
          <w:color w:val="000000"/>
          <w:sz w:val="24"/>
          <w:szCs w:val="24"/>
        </w:rPr>
      </w:pPr>
    </w:p>
    <w:p w:rsidR="00A41566" w:rsidRDefault="00A41566" w:rsidP="005A40D6">
      <w:pPr>
        <w:rPr>
          <w:rFonts w:ascii="Calibri" w:eastAsia="Times New Roman" w:hAnsi="Calibri" w:cs="Times New Roman"/>
          <w:color w:val="000000"/>
          <w:sz w:val="24"/>
          <w:szCs w:val="24"/>
        </w:rPr>
      </w:pPr>
    </w:p>
    <w:p w:rsidR="00A41566" w:rsidRDefault="00A41566" w:rsidP="005A40D6">
      <w:pPr>
        <w:rPr>
          <w:rFonts w:ascii="Calibri" w:eastAsia="Times New Roman" w:hAnsi="Calibri" w:cs="Times New Roman"/>
          <w:color w:val="000000"/>
          <w:sz w:val="24"/>
          <w:szCs w:val="24"/>
        </w:rPr>
      </w:pPr>
    </w:p>
    <w:p w:rsidR="00A41566" w:rsidRDefault="00A41566" w:rsidP="005A40D6">
      <w:pPr>
        <w:rPr>
          <w:rFonts w:ascii="Calibri" w:eastAsia="Times New Roman" w:hAnsi="Calibri" w:cs="Times New Roman"/>
          <w:color w:val="000000"/>
          <w:sz w:val="24"/>
          <w:szCs w:val="24"/>
        </w:rPr>
      </w:pPr>
    </w:p>
    <w:p w:rsidR="00A41566" w:rsidRPr="00BA5E92" w:rsidRDefault="00A41566" w:rsidP="005A40D6">
      <w:pPr>
        <w:rPr>
          <w:rFonts w:eastAsia="Times New Roman"/>
          <w:color w:val="000000"/>
          <w:sz w:val="24"/>
          <w:szCs w:val="24"/>
        </w:rPr>
      </w:pPr>
      <w:r>
        <w:rPr>
          <w:rFonts w:ascii="Calibri" w:eastAsia="Times New Roman" w:hAnsi="Calibri" w:cs="Times New Roman"/>
          <w:color w:val="000000"/>
          <w:sz w:val="24"/>
          <w:szCs w:val="24"/>
        </w:rPr>
        <w:t>Suzanne Marsolek 9/6/16</w:t>
      </w:r>
    </w:p>
    <w:p w:rsidR="005A40D6" w:rsidRDefault="005A40D6" w:rsidP="005A40D6"/>
    <w:p w:rsidR="00911E37" w:rsidRDefault="00911E37"/>
    <w:sectPr w:rsidR="00911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D6"/>
    <w:rsid w:val="00001B86"/>
    <w:rsid w:val="00027199"/>
    <w:rsid w:val="0003328E"/>
    <w:rsid w:val="0006655C"/>
    <w:rsid w:val="00070CD3"/>
    <w:rsid w:val="00082C2B"/>
    <w:rsid w:val="000A2DA7"/>
    <w:rsid w:val="000B2D40"/>
    <w:rsid w:val="000B3D27"/>
    <w:rsid w:val="000B5531"/>
    <w:rsid w:val="000C3399"/>
    <w:rsid w:val="00105905"/>
    <w:rsid w:val="00106168"/>
    <w:rsid w:val="001151FE"/>
    <w:rsid w:val="001372D4"/>
    <w:rsid w:val="00172A1A"/>
    <w:rsid w:val="00182BFC"/>
    <w:rsid w:val="00195E76"/>
    <w:rsid w:val="001976FA"/>
    <w:rsid w:val="001A0154"/>
    <w:rsid w:val="001A260E"/>
    <w:rsid w:val="001C5836"/>
    <w:rsid w:val="001D1BBE"/>
    <w:rsid w:val="001E395A"/>
    <w:rsid w:val="001F6F33"/>
    <w:rsid w:val="00200831"/>
    <w:rsid w:val="00200BE7"/>
    <w:rsid w:val="00205199"/>
    <w:rsid w:val="00221B5E"/>
    <w:rsid w:val="002335DF"/>
    <w:rsid w:val="00235308"/>
    <w:rsid w:val="00242BC8"/>
    <w:rsid w:val="002577E0"/>
    <w:rsid w:val="00263FBC"/>
    <w:rsid w:val="0026486E"/>
    <w:rsid w:val="00280D79"/>
    <w:rsid w:val="0028515A"/>
    <w:rsid w:val="002855F9"/>
    <w:rsid w:val="00296C0A"/>
    <w:rsid w:val="002A2E19"/>
    <w:rsid w:val="002B7B1F"/>
    <w:rsid w:val="002C4F78"/>
    <w:rsid w:val="002C6B06"/>
    <w:rsid w:val="002D404D"/>
    <w:rsid w:val="002D6A0B"/>
    <w:rsid w:val="002F1F3C"/>
    <w:rsid w:val="003440F9"/>
    <w:rsid w:val="00357B0E"/>
    <w:rsid w:val="00365F69"/>
    <w:rsid w:val="003663B7"/>
    <w:rsid w:val="003775C9"/>
    <w:rsid w:val="003917CB"/>
    <w:rsid w:val="003A78DC"/>
    <w:rsid w:val="003B701F"/>
    <w:rsid w:val="003D09B4"/>
    <w:rsid w:val="003D12AE"/>
    <w:rsid w:val="003D2853"/>
    <w:rsid w:val="003D5803"/>
    <w:rsid w:val="003D7970"/>
    <w:rsid w:val="003E3BF9"/>
    <w:rsid w:val="003E3FC3"/>
    <w:rsid w:val="003E79B3"/>
    <w:rsid w:val="003F1E29"/>
    <w:rsid w:val="003F48E1"/>
    <w:rsid w:val="003F4947"/>
    <w:rsid w:val="003F66FE"/>
    <w:rsid w:val="00407FD7"/>
    <w:rsid w:val="0041533E"/>
    <w:rsid w:val="004154E0"/>
    <w:rsid w:val="00425FE5"/>
    <w:rsid w:val="00430E94"/>
    <w:rsid w:val="00436B67"/>
    <w:rsid w:val="00442BBD"/>
    <w:rsid w:val="00446344"/>
    <w:rsid w:val="00452A4E"/>
    <w:rsid w:val="00457802"/>
    <w:rsid w:val="004C32FD"/>
    <w:rsid w:val="004C76F3"/>
    <w:rsid w:val="004D370F"/>
    <w:rsid w:val="004D6568"/>
    <w:rsid w:val="004E654B"/>
    <w:rsid w:val="004F773C"/>
    <w:rsid w:val="00500ADE"/>
    <w:rsid w:val="00504D85"/>
    <w:rsid w:val="00506E4A"/>
    <w:rsid w:val="00532832"/>
    <w:rsid w:val="00542663"/>
    <w:rsid w:val="0055705F"/>
    <w:rsid w:val="005632C3"/>
    <w:rsid w:val="00567EF7"/>
    <w:rsid w:val="005743D2"/>
    <w:rsid w:val="005A0065"/>
    <w:rsid w:val="005A40D6"/>
    <w:rsid w:val="005B3D37"/>
    <w:rsid w:val="005B47A2"/>
    <w:rsid w:val="005B4D6A"/>
    <w:rsid w:val="005C7201"/>
    <w:rsid w:val="005D1B55"/>
    <w:rsid w:val="005D4189"/>
    <w:rsid w:val="005D6150"/>
    <w:rsid w:val="005D7D28"/>
    <w:rsid w:val="005F3AE7"/>
    <w:rsid w:val="0063418B"/>
    <w:rsid w:val="00642A8D"/>
    <w:rsid w:val="00645731"/>
    <w:rsid w:val="00651559"/>
    <w:rsid w:val="00663271"/>
    <w:rsid w:val="006648F3"/>
    <w:rsid w:val="00667993"/>
    <w:rsid w:val="00672830"/>
    <w:rsid w:val="006A09DE"/>
    <w:rsid w:val="006A23DE"/>
    <w:rsid w:val="006A2F46"/>
    <w:rsid w:val="006B7D99"/>
    <w:rsid w:val="006C3AD3"/>
    <w:rsid w:val="006C4E05"/>
    <w:rsid w:val="006E5CA3"/>
    <w:rsid w:val="006F219E"/>
    <w:rsid w:val="0070563D"/>
    <w:rsid w:val="007076F8"/>
    <w:rsid w:val="00711E2E"/>
    <w:rsid w:val="00725AC7"/>
    <w:rsid w:val="0073187A"/>
    <w:rsid w:val="00731D5C"/>
    <w:rsid w:val="0073739B"/>
    <w:rsid w:val="007412F6"/>
    <w:rsid w:val="00744922"/>
    <w:rsid w:val="00753E72"/>
    <w:rsid w:val="00754CBC"/>
    <w:rsid w:val="007719D8"/>
    <w:rsid w:val="00775401"/>
    <w:rsid w:val="0077682F"/>
    <w:rsid w:val="00783E17"/>
    <w:rsid w:val="00786009"/>
    <w:rsid w:val="00797B68"/>
    <w:rsid w:val="007A0D60"/>
    <w:rsid w:val="007B7CC4"/>
    <w:rsid w:val="007C7520"/>
    <w:rsid w:val="007E1D10"/>
    <w:rsid w:val="007F2BF8"/>
    <w:rsid w:val="00804DE1"/>
    <w:rsid w:val="00805A68"/>
    <w:rsid w:val="0081300F"/>
    <w:rsid w:val="00830247"/>
    <w:rsid w:val="008343E4"/>
    <w:rsid w:val="00840525"/>
    <w:rsid w:val="00855B98"/>
    <w:rsid w:val="008625E6"/>
    <w:rsid w:val="008655BA"/>
    <w:rsid w:val="00882803"/>
    <w:rsid w:val="008945DB"/>
    <w:rsid w:val="008A41F8"/>
    <w:rsid w:val="008C26DB"/>
    <w:rsid w:val="008D5663"/>
    <w:rsid w:val="008D719A"/>
    <w:rsid w:val="008D735B"/>
    <w:rsid w:val="008E3550"/>
    <w:rsid w:val="008E37B2"/>
    <w:rsid w:val="008F02FB"/>
    <w:rsid w:val="008F10A2"/>
    <w:rsid w:val="009040BB"/>
    <w:rsid w:val="00911E37"/>
    <w:rsid w:val="009129DA"/>
    <w:rsid w:val="00916247"/>
    <w:rsid w:val="00922EA2"/>
    <w:rsid w:val="00923024"/>
    <w:rsid w:val="00923BCE"/>
    <w:rsid w:val="009246EE"/>
    <w:rsid w:val="009248DF"/>
    <w:rsid w:val="009428A1"/>
    <w:rsid w:val="00955766"/>
    <w:rsid w:val="009609B9"/>
    <w:rsid w:val="00962D76"/>
    <w:rsid w:val="009645C7"/>
    <w:rsid w:val="00967E80"/>
    <w:rsid w:val="0097262F"/>
    <w:rsid w:val="00997C9B"/>
    <w:rsid w:val="009A2A80"/>
    <w:rsid w:val="009A55AB"/>
    <w:rsid w:val="009C2DB6"/>
    <w:rsid w:val="009C4D7C"/>
    <w:rsid w:val="009D0082"/>
    <w:rsid w:val="00A0206D"/>
    <w:rsid w:val="00A02288"/>
    <w:rsid w:val="00A35DCA"/>
    <w:rsid w:val="00A41566"/>
    <w:rsid w:val="00A42425"/>
    <w:rsid w:val="00A501E6"/>
    <w:rsid w:val="00A8165F"/>
    <w:rsid w:val="00A957F0"/>
    <w:rsid w:val="00AB2824"/>
    <w:rsid w:val="00AE2357"/>
    <w:rsid w:val="00AE330D"/>
    <w:rsid w:val="00AE7FE9"/>
    <w:rsid w:val="00AF24C5"/>
    <w:rsid w:val="00AF73EA"/>
    <w:rsid w:val="00B01CB0"/>
    <w:rsid w:val="00B05770"/>
    <w:rsid w:val="00B22784"/>
    <w:rsid w:val="00B30037"/>
    <w:rsid w:val="00B32742"/>
    <w:rsid w:val="00B36B5D"/>
    <w:rsid w:val="00B4393D"/>
    <w:rsid w:val="00B47C9B"/>
    <w:rsid w:val="00B5190A"/>
    <w:rsid w:val="00B54797"/>
    <w:rsid w:val="00B64CC8"/>
    <w:rsid w:val="00B66E9B"/>
    <w:rsid w:val="00B71931"/>
    <w:rsid w:val="00BA272E"/>
    <w:rsid w:val="00BE703D"/>
    <w:rsid w:val="00BF1D4E"/>
    <w:rsid w:val="00C2320B"/>
    <w:rsid w:val="00C31E05"/>
    <w:rsid w:val="00C54B10"/>
    <w:rsid w:val="00C61F4D"/>
    <w:rsid w:val="00C85E8C"/>
    <w:rsid w:val="00C91E40"/>
    <w:rsid w:val="00C92714"/>
    <w:rsid w:val="00C96729"/>
    <w:rsid w:val="00C97BB9"/>
    <w:rsid w:val="00CB6477"/>
    <w:rsid w:val="00CC37DA"/>
    <w:rsid w:val="00CD4812"/>
    <w:rsid w:val="00CD78FC"/>
    <w:rsid w:val="00CE7132"/>
    <w:rsid w:val="00CF520E"/>
    <w:rsid w:val="00D206AB"/>
    <w:rsid w:val="00D2736D"/>
    <w:rsid w:val="00D30579"/>
    <w:rsid w:val="00D362D7"/>
    <w:rsid w:val="00D3708A"/>
    <w:rsid w:val="00D44601"/>
    <w:rsid w:val="00D452BD"/>
    <w:rsid w:val="00D464E4"/>
    <w:rsid w:val="00DA0A6C"/>
    <w:rsid w:val="00DB216C"/>
    <w:rsid w:val="00DB28C8"/>
    <w:rsid w:val="00DC36B9"/>
    <w:rsid w:val="00DD283D"/>
    <w:rsid w:val="00E31CCB"/>
    <w:rsid w:val="00E34FCB"/>
    <w:rsid w:val="00E74DE1"/>
    <w:rsid w:val="00EA3AFD"/>
    <w:rsid w:val="00EB1F66"/>
    <w:rsid w:val="00EB7CC4"/>
    <w:rsid w:val="00EC7414"/>
    <w:rsid w:val="00ED6643"/>
    <w:rsid w:val="00ED79A2"/>
    <w:rsid w:val="00EE2371"/>
    <w:rsid w:val="00EE3484"/>
    <w:rsid w:val="00EF6071"/>
    <w:rsid w:val="00F0357C"/>
    <w:rsid w:val="00F21D10"/>
    <w:rsid w:val="00F23C40"/>
    <w:rsid w:val="00F369B9"/>
    <w:rsid w:val="00F45F5F"/>
    <w:rsid w:val="00F472C9"/>
    <w:rsid w:val="00F53D78"/>
    <w:rsid w:val="00F64170"/>
    <w:rsid w:val="00F7576E"/>
    <w:rsid w:val="00F808F9"/>
    <w:rsid w:val="00F86B97"/>
    <w:rsid w:val="00FA06C4"/>
    <w:rsid w:val="00FB2F8F"/>
    <w:rsid w:val="00FC21F8"/>
    <w:rsid w:val="00FC40A0"/>
    <w:rsid w:val="00FD0965"/>
    <w:rsid w:val="00FF5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060EB-1E89-4F3E-BC20-C5143B3C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0D6"/>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Western Dairyland</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Marsolek</dc:creator>
  <cp:keywords/>
  <dc:description/>
  <cp:lastModifiedBy>Jeanne Semb</cp:lastModifiedBy>
  <cp:revision>2</cp:revision>
  <dcterms:created xsi:type="dcterms:W3CDTF">2017-01-23T19:58:00Z</dcterms:created>
  <dcterms:modified xsi:type="dcterms:W3CDTF">2017-01-23T19:58:00Z</dcterms:modified>
</cp:coreProperties>
</file>