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BD2E" w14:textId="77777777" w:rsidR="00E84D99" w:rsidRPr="007413D2" w:rsidRDefault="00E84D99" w:rsidP="00E84D9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7413D2">
        <w:rPr>
          <w:rFonts w:cs="Times New Roman"/>
          <w:sz w:val="28"/>
          <w:szCs w:val="28"/>
        </w:rPr>
        <w:t>Which is NOT a</w:t>
      </w:r>
      <w:r>
        <w:rPr>
          <w:rFonts w:cs="Times New Roman"/>
          <w:sz w:val="28"/>
          <w:szCs w:val="28"/>
        </w:rPr>
        <w:t>n</w:t>
      </w:r>
      <w:r w:rsidRPr="007413D2">
        <w:rPr>
          <w:rFonts w:cs="Times New Roman"/>
          <w:sz w:val="28"/>
          <w:szCs w:val="28"/>
        </w:rPr>
        <w:t xml:space="preserve"> opioid medicine? </w:t>
      </w:r>
      <w:r w:rsidRPr="007413D2">
        <w:rPr>
          <w:rFonts w:cs="Times New Roman"/>
          <w:sz w:val="28"/>
          <w:szCs w:val="28"/>
          <w:u w:val="single"/>
        </w:rPr>
        <w:t>Choose only one answer</w:t>
      </w:r>
      <w:r w:rsidRPr="007413D2">
        <w:rPr>
          <w:rFonts w:cs="Times New Roman"/>
          <w:sz w:val="28"/>
          <w:szCs w:val="28"/>
        </w:rPr>
        <w:t xml:space="preserve">.  </w:t>
      </w:r>
    </w:p>
    <w:p w14:paraId="20B983BA" w14:textId="77777777" w:rsidR="00E84D99" w:rsidRPr="002D021C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Tylenol with codeine</w:t>
      </w:r>
    </w:p>
    <w:p w14:paraId="07FF2D59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Oxycodone</w:t>
      </w:r>
    </w:p>
    <w:p w14:paraId="637B5A57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Fentanyl</w:t>
      </w:r>
    </w:p>
    <w:p w14:paraId="0E459F7D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Naproxen</w:t>
      </w:r>
    </w:p>
    <w:p w14:paraId="200436C2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do not know.</w:t>
      </w:r>
    </w:p>
    <w:p w14:paraId="5CB57ABB" w14:textId="77777777" w:rsidR="00E84D99" w:rsidRPr="00C54AEF" w:rsidRDefault="00E84D99" w:rsidP="00E84D99">
      <w:pPr>
        <w:pStyle w:val="ListParagraph"/>
        <w:ind w:left="1440"/>
        <w:rPr>
          <w:rFonts w:cs="Times New Roman"/>
          <w:sz w:val="28"/>
          <w:szCs w:val="28"/>
        </w:rPr>
      </w:pPr>
    </w:p>
    <w:p w14:paraId="39323200" w14:textId="77777777" w:rsidR="00E84D99" w:rsidRDefault="00E84D99" w:rsidP="00E84D9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True or False? </w:t>
      </w:r>
    </w:p>
    <w:p w14:paraId="55B4EA36" w14:textId="77777777" w:rsidR="00E84D99" w:rsidRPr="007413D2" w:rsidRDefault="00E84D99" w:rsidP="00E84D99">
      <w:pPr>
        <w:pStyle w:val="ListParagraph"/>
        <w:ind w:left="7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Opioid medicine works in </w:t>
      </w:r>
      <w:r w:rsidRPr="007413D2">
        <w:rPr>
          <w:rFonts w:cs="Times New Roman"/>
          <w:sz w:val="28"/>
          <w:szCs w:val="28"/>
        </w:rPr>
        <w:t>the brain to block pain signals.</w:t>
      </w:r>
    </w:p>
    <w:p w14:paraId="188A0D02" w14:textId="77777777" w:rsidR="00E84D99" w:rsidRPr="002D021C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True</w:t>
      </w:r>
    </w:p>
    <w:p w14:paraId="0321D514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False</w:t>
      </w:r>
    </w:p>
    <w:p w14:paraId="43F82174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do not know.</w:t>
      </w:r>
    </w:p>
    <w:p w14:paraId="21283A08" w14:textId="77777777" w:rsidR="00E84D99" w:rsidRDefault="00E84D99" w:rsidP="00E84D99">
      <w:pPr>
        <w:pStyle w:val="ListParagraph"/>
        <w:ind w:left="1440"/>
        <w:rPr>
          <w:rFonts w:cs="Times New Roman"/>
          <w:sz w:val="28"/>
          <w:szCs w:val="28"/>
        </w:rPr>
      </w:pPr>
    </w:p>
    <w:p w14:paraId="1F471C0D" w14:textId="77777777" w:rsidR="00E84D99" w:rsidRDefault="00E84D99" w:rsidP="00E84D9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Who is at risk for opioid addiction? </w:t>
      </w:r>
      <w:r w:rsidRPr="007413D2">
        <w:rPr>
          <w:rFonts w:cs="Times New Roman"/>
          <w:sz w:val="28"/>
          <w:szCs w:val="28"/>
          <w:u w:val="single"/>
        </w:rPr>
        <w:t xml:space="preserve">Choose </w:t>
      </w:r>
      <w:r>
        <w:rPr>
          <w:rFonts w:cs="Times New Roman"/>
          <w:sz w:val="28"/>
          <w:szCs w:val="28"/>
          <w:u w:val="single"/>
        </w:rPr>
        <w:t>the best</w:t>
      </w:r>
      <w:r w:rsidRPr="007413D2">
        <w:rPr>
          <w:rFonts w:cs="Times New Roman"/>
          <w:sz w:val="28"/>
          <w:szCs w:val="28"/>
          <w:u w:val="single"/>
        </w:rPr>
        <w:t xml:space="preserve"> answer</w:t>
      </w:r>
      <w:r w:rsidRPr="007413D2">
        <w:rPr>
          <w:rFonts w:cs="Times New Roman"/>
          <w:sz w:val="28"/>
          <w:szCs w:val="28"/>
        </w:rPr>
        <w:t xml:space="preserve">.  </w:t>
      </w:r>
    </w:p>
    <w:p w14:paraId="060BDBB8" w14:textId="77777777" w:rsidR="00E84D99" w:rsidRPr="00C54AEF" w:rsidRDefault="00E84D99" w:rsidP="00E84D99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People in jail </w:t>
      </w:r>
    </w:p>
    <w:p w14:paraId="0FF8CFC7" w14:textId="77777777" w:rsidR="00E84D99" w:rsidRPr="00C54AEF" w:rsidRDefault="00E84D99" w:rsidP="00E84D99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People aged 18-30 years</w:t>
      </w:r>
    </w:p>
    <w:p w14:paraId="5747C608" w14:textId="77777777" w:rsidR="00E84D99" w:rsidRPr="00C54AEF" w:rsidRDefault="00E84D99" w:rsidP="00E84D9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Everyone is at risk</w:t>
      </w:r>
    </w:p>
    <w:p w14:paraId="7784F858" w14:textId="68E0D331" w:rsidR="00E84D99" w:rsidRPr="00C54AEF" w:rsidRDefault="00E84D99" w:rsidP="00E84D9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54AEF">
        <w:rPr>
          <w:sz w:val="28"/>
          <w:szCs w:val="28"/>
        </w:rPr>
        <w:t>I do not know</w:t>
      </w:r>
      <w:r w:rsidR="005E12DE">
        <w:rPr>
          <w:sz w:val="28"/>
          <w:szCs w:val="28"/>
        </w:rPr>
        <w:t>.</w:t>
      </w:r>
      <w:r w:rsidRPr="00C54AEF">
        <w:rPr>
          <w:rFonts w:cs="Times New Roman"/>
          <w:sz w:val="28"/>
          <w:szCs w:val="28"/>
        </w:rPr>
        <w:br/>
      </w:r>
    </w:p>
    <w:p w14:paraId="43384732" w14:textId="77777777" w:rsidR="00E84D99" w:rsidRDefault="00E84D99" w:rsidP="00E84D9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 opioid medicine label says: </w:t>
      </w:r>
      <w:r>
        <w:rPr>
          <w:rFonts w:cs="Times New Roman"/>
          <w:b/>
          <w:sz w:val="28"/>
          <w:szCs w:val="28"/>
        </w:rPr>
        <w:t xml:space="preserve">Take 1 tablet every 4-6 hours as needed for pain. </w:t>
      </w:r>
    </w:p>
    <w:p w14:paraId="6110337C" w14:textId="77777777" w:rsidR="00E84D99" w:rsidRDefault="00E84D99" w:rsidP="00E84D99">
      <w:pPr>
        <w:pStyle w:val="ListParagraph"/>
        <w:ind w:left="7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You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took 1 tablet at 6:00 a.m. When is the </w:t>
      </w:r>
      <w:r>
        <w:rPr>
          <w:rFonts w:cs="Times New Roman"/>
          <w:sz w:val="28"/>
          <w:szCs w:val="28"/>
          <w:u w:val="single"/>
        </w:rPr>
        <w:t>earliest</w:t>
      </w:r>
      <w:r>
        <w:rPr>
          <w:rFonts w:cs="Times New Roman"/>
          <w:sz w:val="28"/>
          <w:szCs w:val="28"/>
        </w:rPr>
        <w:t xml:space="preserve"> you can another tablet if you start to feel pain? </w:t>
      </w:r>
      <w:r>
        <w:rPr>
          <w:rFonts w:cs="Times New Roman"/>
          <w:sz w:val="28"/>
          <w:szCs w:val="28"/>
          <w:u w:val="single"/>
        </w:rPr>
        <w:t>Choose only one answer.</w:t>
      </w:r>
      <w:r>
        <w:rPr>
          <w:rFonts w:cs="Times New Roman"/>
          <w:sz w:val="28"/>
          <w:szCs w:val="28"/>
        </w:rPr>
        <w:t xml:space="preserve"> </w:t>
      </w:r>
    </w:p>
    <w:p w14:paraId="45941295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8:00 a.m.</w:t>
      </w:r>
    </w:p>
    <w:p w14:paraId="5C99C59A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10:00 a.m.</w:t>
      </w:r>
    </w:p>
    <w:p w14:paraId="123E9F3B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12:00 p.m.</w:t>
      </w:r>
    </w:p>
    <w:p w14:paraId="076F5EB2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C37E7A">
        <w:rPr>
          <w:rFonts w:cs="Times New Roman"/>
          <w:sz w:val="28"/>
          <w:szCs w:val="28"/>
        </w:rPr>
        <w:t>I do not know.</w:t>
      </w:r>
    </w:p>
    <w:p w14:paraId="56909859" w14:textId="77777777" w:rsidR="00E84D99" w:rsidRDefault="00E84D99" w:rsidP="00E84D99">
      <w:pPr>
        <w:pStyle w:val="ListParagraph"/>
        <w:ind w:left="1440"/>
        <w:rPr>
          <w:rFonts w:cs="Times New Roman"/>
          <w:sz w:val="28"/>
          <w:szCs w:val="28"/>
        </w:rPr>
      </w:pPr>
    </w:p>
    <w:p w14:paraId="04316554" w14:textId="6BB46810" w:rsidR="00E84D99" w:rsidRDefault="00E84D99" w:rsidP="00E84D9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 is most important to do w</w:t>
      </w:r>
      <w:r w:rsidR="005E12DE">
        <w:rPr>
          <w:rFonts w:cs="Times New Roman"/>
          <w:sz w:val="28"/>
          <w:szCs w:val="28"/>
        </w:rPr>
        <w:t>hen you give someone n</w:t>
      </w:r>
      <w:r>
        <w:rPr>
          <w:rFonts w:cs="Times New Roman"/>
          <w:sz w:val="28"/>
          <w:szCs w:val="28"/>
        </w:rPr>
        <w:t>aloxone (drug that can stop an overdose)?</w:t>
      </w:r>
      <w:r w:rsidRPr="008D384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u w:val="single"/>
        </w:rPr>
        <w:t>Choose only one answer.</w:t>
      </w:r>
    </w:p>
    <w:p w14:paraId="7608F691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Leave the person</w:t>
      </w:r>
    </w:p>
    <w:p w14:paraId="50E81B93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Call 911</w:t>
      </w:r>
    </w:p>
    <w:p w14:paraId="7376BCD4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Call a friend </w:t>
      </w:r>
    </w:p>
    <w:p w14:paraId="2D36F678" w14:textId="03091A2A" w:rsidR="00E84D99" w:rsidRPr="00C37E7A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do not know</w:t>
      </w:r>
      <w:r w:rsidR="005E12DE">
        <w:rPr>
          <w:rFonts w:cs="Times New Roman"/>
          <w:sz w:val="28"/>
          <w:szCs w:val="28"/>
        </w:rPr>
        <w:t>.</w:t>
      </w:r>
      <w:bookmarkStart w:id="0" w:name="_GoBack"/>
      <w:bookmarkEnd w:id="0"/>
    </w:p>
    <w:p w14:paraId="309A3156" w14:textId="77777777" w:rsidR="00E84D99" w:rsidRPr="002D021C" w:rsidRDefault="00E84D99" w:rsidP="00E84D99">
      <w:pPr>
        <w:pStyle w:val="ListParagraph"/>
        <w:ind w:left="1440"/>
        <w:rPr>
          <w:rFonts w:cs="Times New Roman"/>
          <w:sz w:val="28"/>
          <w:szCs w:val="28"/>
        </w:rPr>
      </w:pPr>
    </w:p>
    <w:p w14:paraId="26637E9E" w14:textId="77777777" w:rsidR="00E84D99" w:rsidRPr="002D021C" w:rsidRDefault="00E84D99" w:rsidP="00E84D9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 xml:space="preserve">Where is the </w:t>
      </w:r>
      <w:r w:rsidRPr="002D021C">
        <w:rPr>
          <w:rFonts w:cs="Times New Roman"/>
          <w:sz w:val="28"/>
          <w:szCs w:val="28"/>
          <w:u w:val="single"/>
        </w:rPr>
        <w:t>best</w:t>
      </w:r>
      <w:r>
        <w:rPr>
          <w:rFonts w:cs="Times New Roman"/>
          <w:sz w:val="28"/>
          <w:szCs w:val="28"/>
        </w:rPr>
        <w:t xml:space="preserve"> place to keep your opioid</w:t>
      </w:r>
      <w:r w:rsidRPr="002D021C">
        <w:rPr>
          <w:rFonts w:cs="Times New Roman"/>
          <w:sz w:val="28"/>
          <w:szCs w:val="28"/>
        </w:rPr>
        <w:t xml:space="preserve"> medicine? </w:t>
      </w:r>
      <w:r w:rsidRPr="002D021C">
        <w:rPr>
          <w:rFonts w:cs="Times New Roman"/>
          <w:sz w:val="28"/>
          <w:szCs w:val="28"/>
          <w:u w:val="single"/>
        </w:rPr>
        <w:t>Choose only one answer.</w:t>
      </w:r>
    </w:p>
    <w:p w14:paraId="51FD4D16" w14:textId="77777777" w:rsidR="00E84D99" w:rsidRPr="002D021C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>In a lock box or locked drawer</w:t>
      </w:r>
    </w:p>
    <w:p w14:paraId="7D832F16" w14:textId="77777777" w:rsidR="00E84D99" w:rsidRPr="002D021C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>Hidden away in your closet</w:t>
      </w:r>
    </w:p>
    <w:p w14:paraId="2CB266FD" w14:textId="77777777" w:rsidR="00E84D99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>Keep it out on the countertop so you remember to take it.</w:t>
      </w:r>
    </w:p>
    <w:p w14:paraId="5325C576" w14:textId="77777777" w:rsidR="00E84D99" w:rsidRPr="00C54AEF" w:rsidRDefault="00E84D99" w:rsidP="00E84D99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C54AEF">
        <w:rPr>
          <w:rFonts w:cs="Times New Roman"/>
          <w:sz w:val="28"/>
          <w:szCs w:val="28"/>
        </w:rPr>
        <w:t>I do not know.</w:t>
      </w:r>
    </w:p>
    <w:p w14:paraId="5203792A" w14:textId="1170C421" w:rsidR="007413D2" w:rsidRDefault="00E84D99" w:rsidP="00E84D99">
      <w:pPr>
        <w:jc w:val="right"/>
        <w:rPr>
          <w:rFonts w:cs="Times New Roman"/>
          <w:sz w:val="28"/>
          <w:szCs w:val="28"/>
        </w:rPr>
      </w:pPr>
      <w:r w:rsidRPr="009E3D03">
        <w:rPr>
          <w:rFonts w:cs="Times New Roman"/>
          <w:b/>
          <w:sz w:val="28"/>
          <w:szCs w:val="28"/>
        </w:rPr>
        <w:t>OVER</w:t>
      </w:r>
    </w:p>
    <w:p w14:paraId="3538CAFE" w14:textId="77777777" w:rsidR="009440EB" w:rsidRDefault="009440EB" w:rsidP="009440EB">
      <w:pPr>
        <w:pStyle w:val="ListParagraph"/>
        <w:ind w:left="1440"/>
        <w:rPr>
          <w:rFonts w:cs="Times New Roman"/>
          <w:sz w:val="28"/>
          <w:szCs w:val="28"/>
        </w:rPr>
      </w:pPr>
    </w:p>
    <w:p w14:paraId="77D10888" w14:textId="77777777" w:rsidR="009440EB" w:rsidRDefault="009440EB" w:rsidP="009440EB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How helpful was this program to you?</w:t>
      </w:r>
    </w:p>
    <w:p w14:paraId="51E51BF3" w14:textId="77777777" w:rsidR="009440EB" w:rsidRDefault="009440EB" w:rsidP="009440EB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 was very helpful</w:t>
      </w:r>
    </w:p>
    <w:p w14:paraId="139EB431" w14:textId="77777777" w:rsidR="009440EB" w:rsidRDefault="009440EB" w:rsidP="009440EB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 was a little helpful</w:t>
      </w:r>
    </w:p>
    <w:p w14:paraId="30892236" w14:textId="3A9A4612" w:rsidR="00D3417B" w:rsidRDefault="009440EB" w:rsidP="00975203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 was not helpful</w:t>
      </w:r>
    </w:p>
    <w:p w14:paraId="77CC4DE7" w14:textId="73D58B21" w:rsidR="009E3D03" w:rsidRDefault="009E3D03" w:rsidP="009E3D03">
      <w:pPr>
        <w:pStyle w:val="ListParagraph"/>
        <w:ind w:left="8640" w:firstLine="720"/>
        <w:rPr>
          <w:rFonts w:cs="Times New Roman"/>
          <w:b/>
          <w:sz w:val="28"/>
          <w:szCs w:val="28"/>
        </w:rPr>
      </w:pPr>
    </w:p>
    <w:p w14:paraId="3FBA77EC" w14:textId="6C13FFB5" w:rsidR="00A53254" w:rsidRDefault="00D3417B" w:rsidP="00D3417B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(optional) Do you have Security Health Plan insurance? Yes ___   No ___</w:t>
      </w:r>
      <w:r w:rsidR="00A53254">
        <w:rPr>
          <w:rFonts w:cs="Times New Roman"/>
          <w:sz w:val="28"/>
          <w:szCs w:val="28"/>
        </w:rPr>
        <w:br/>
      </w:r>
    </w:p>
    <w:p w14:paraId="350BF570" w14:textId="0F22D3CD" w:rsidR="00A53254" w:rsidRDefault="00A53254" w:rsidP="00D3417B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 other comments do you have? ___________________________________</w:t>
      </w:r>
      <w:r>
        <w:rPr>
          <w:rFonts w:cs="Times New Roman"/>
          <w:sz w:val="28"/>
          <w:szCs w:val="28"/>
        </w:rPr>
        <w:br/>
        <w:t>_________________________________________________________________</w:t>
      </w:r>
      <w:r>
        <w:rPr>
          <w:rFonts w:cs="Times New Roman"/>
          <w:sz w:val="28"/>
          <w:szCs w:val="28"/>
        </w:rPr>
        <w:br/>
        <w:t>_________________________________________________________________</w:t>
      </w:r>
      <w:r>
        <w:rPr>
          <w:rFonts w:cs="Times New Roman"/>
          <w:sz w:val="28"/>
          <w:szCs w:val="28"/>
        </w:rPr>
        <w:br/>
        <w:t>_________________________________________________________________</w:t>
      </w:r>
    </w:p>
    <w:p w14:paraId="6508962F" w14:textId="557C1715" w:rsidR="002D021C" w:rsidRPr="00A53254" w:rsidRDefault="00D3417B" w:rsidP="00A53254">
      <w:pPr>
        <w:rPr>
          <w:rFonts w:cs="Times New Roman"/>
          <w:sz w:val="28"/>
          <w:szCs w:val="28"/>
        </w:rPr>
      </w:pPr>
      <w:r w:rsidRPr="00A53254">
        <w:rPr>
          <w:rFonts w:cs="Times New Roman"/>
          <w:sz w:val="28"/>
          <w:szCs w:val="28"/>
        </w:rPr>
        <w:br/>
      </w:r>
      <w:r w:rsidR="00DD1934" w:rsidRPr="00A53254">
        <w:rPr>
          <w:rFonts w:cs="Times New Roman"/>
          <w:sz w:val="28"/>
          <w:szCs w:val="28"/>
        </w:rPr>
        <w:br/>
      </w:r>
      <w:r w:rsidR="002D021C" w:rsidRPr="00A53254">
        <w:rPr>
          <w:rFonts w:cs="Times New Roman"/>
          <w:sz w:val="28"/>
          <w:szCs w:val="28"/>
        </w:rPr>
        <w:t xml:space="preserve"> </w:t>
      </w:r>
    </w:p>
    <w:p w14:paraId="773C940C" w14:textId="4D5AF9BB" w:rsidR="009049F1" w:rsidRPr="001769A7" w:rsidRDefault="002D021C" w:rsidP="001769A7">
      <w:pPr>
        <w:pStyle w:val="ListParagraph"/>
        <w:ind w:left="79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56"/>
          <w:szCs w:val="56"/>
        </w:rPr>
        <w:t xml:space="preserve">       </w:t>
      </w:r>
      <w:r w:rsidR="009049F1" w:rsidRPr="001769A7">
        <w:rPr>
          <w:rFonts w:cs="Times New Roman"/>
          <w:b/>
          <w:sz w:val="36"/>
          <w:szCs w:val="36"/>
        </w:rPr>
        <w:t>Thank You</w:t>
      </w:r>
    </w:p>
    <w:sectPr w:rsidR="009049F1" w:rsidRPr="001769A7" w:rsidSect="00D3417B">
      <w:headerReference w:type="default" r:id="rId10"/>
      <w:pgSz w:w="12240" w:h="15840"/>
      <w:pgMar w:top="72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5ECD" w14:textId="77777777" w:rsidR="00352205" w:rsidRDefault="00352205" w:rsidP="005850A2">
      <w:pPr>
        <w:spacing w:after="0" w:line="240" w:lineRule="auto"/>
      </w:pPr>
      <w:r>
        <w:separator/>
      </w:r>
    </w:p>
  </w:endnote>
  <w:endnote w:type="continuationSeparator" w:id="0">
    <w:p w14:paraId="06274F9B" w14:textId="77777777" w:rsidR="00352205" w:rsidRDefault="00352205" w:rsidP="0058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F5B4" w14:textId="77777777" w:rsidR="00352205" w:rsidRDefault="00352205" w:rsidP="005850A2">
      <w:pPr>
        <w:spacing w:after="0" w:line="240" w:lineRule="auto"/>
      </w:pPr>
      <w:r>
        <w:separator/>
      </w:r>
    </w:p>
  </w:footnote>
  <w:footnote w:type="continuationSeparator" w:id="0">
    <w:p w14:paraId="2A2DBDA9" w14:textId="77777777" w:rsidR="00352205" w:rsidRDefault="00352205" w:rsidP="0058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D068" w14:textId="3C592222" w:rsidR="00BF63E0" w:rsidRPr="00D37A10" w:rsidRDefault="00BF63E0" w:rsidP="00D37A10">
    <w:pPr>
      <w:spacing w:after="0" w:line="240" w:lineRule="auto"/>
      <w:jc w:val="center"/>
      <w:rPr>
        <w:rFonts w:ascii="Times New Roman" w:eastAsia="MS Mincho" w:hAnsi="Times New Roman" w:cs="Times New Roman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F99F9" wp14:editId="4A128510">
          <wp:simplePos x="0" y="0"/>
          <wp:positionH relativeFrom="column">
            <wp:posOffset>502182</wp:posOffset>
          </wp:positionH>
          <wp:positionV relativeFrom="paragraph">
            <wp:posOffset>-112447</wp:posOffset>
          </wp:positionV>
          <wp:extent cx="1085215" cy="5727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-literacy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0EB">
      <w:rPr>
        <w:rFonts w:ascii="Times New Roman" w:eastAsia="MS Mincho" w:hAnsi="Times New Roman" w:cs="Times New Roman"/>
        <w:b/>
        <w:sz w:val="32"/>
      </w:rPr>
      <w:t>What did you learn today?</w:t>
    </w:r>
    <w:r w:rsidR="006B41BF">
      <w:rPr>
        <w:rFonts w:ascii="Times New Roman" w:eastAsia="MS Mincho" w:hAnsi="Times New Roman" w:cs="Times New Roman"/>
        <w:b/>
        <w:sz w:val="32"/>
      </w:rPr>
      <w:t xml:space="preserve"> </w:t>
    </w:r>
  </w:p>
  <w:p w14:paraId="62C71BA5" w14:textId="5FAB829D" w:rsidR="00BF63E0" w:rsidRDefault="00E84D99" w:rsidP="00D37A10">
    <w:pPr>
      <w:pStyle w:val="Header"/>
      <w:jc w:val="center"/>
      <w:rPr>
        <w:rFonts w:ascii="Times New Roman" w:hAnsi="Times New Roman" w:cs="Times New Roman"/>
        <w:sz w:val="24"/>
      </w:rPr>
    </w:pPr>
    <w:r w:rsidRPr="00E84D99">
      <w:rPr>
        <w:rFonts w:ascii="Times New Roman" w:hAnsi="Times New Roman" w:cs="Times New Roman"/>
        <w:sz w:val="24"/>
      </w:rPr>
      <w:t xml:space="preserve">Post-Survey </w:t>
    </w:r>
  </w:p>
  <w:p w14:paraId="51BEB180" w14:textId="77777777" w:rsidR="00E84D99" w:rsidRPr="00E84D99" w:rsidRDefault="00E84D99" w:rsidP="00D37A1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DDA"/>
    <w:multiLevelType w:val="hybridMultilevel"/>
    <w:tmpl w:val="EC9CE1A6"/>
    <w:lvl w:ilvl="0" w:tplc="E81AC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30DD"/>
    <w:multiLevelType w:val="hybridMultilevel"/>
    <w:tmpl w:val="78E44B60"/>
    <w:lvl w:ilvl="0" w:tplc="8312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4D3C"/>
    <w:multiLevelType w:val="hybridMultilevel"/>
    <w:tmpl w:val="6E86996E"/>
    <w:lvl w:ilvl="0" w:tplc="43CECC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B55AA"/>
    <w:multiLevelType w:val="hybridMultilevel"/>
    <w:tmpl w:val="7A42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E"/>
    <w:rsid w:val="00007E09"/>
    <w:rsid w:val="00011F52"/>
    <w:rsid w:val="00023AC2"/>
    <w:rsid w:val="00071BF7"/>
    <w:rsid w:val="00074382"/>
    <w:rsid w:val="000E12C6"/>
    <w:rsid w:val="001162BF"/>
    <w:rsid w:val="001212B4"/>
    <w:rsid w:val="00161B09"/>
    <w:rsid w:val="001769A7"/>
    <w:rsid w:val="001A6C20"/>
    <w:rsid w:val="001B671C"/>
    <w:rsid w:val="001B769D"/>
    <w:rsid w:val="001C2E0C"/>
    <w:rsid w:val="00231388"/>
    <w:rsid w:val="00233FC1"/>
    <w:rsid w:val="00262595"/>
    <w:rsid w:val="002A2609"/>
    <w:rsid w:val="002B79E8"/>
    <w:rsid w:val="002D021C"/>
    <w:rsid w:val="00343AC9"/>
    <w:rsid w:val="00352205"/>
    <w:rsid w:val="00363A1A"/>
    <w:rsid w:val="004340DD"/>
    <w:rsid w:val="004617CE"/>
    <w:rsid w:val="0046789D"/>
    <w:rsid w:val="004A7767"/>
    <w:rsid w:val="004D22DE"/>
    <w:rsid w:val="005034D8"/>
    <w:rsid w:val="005612F5"/>
    <w:rsid w:val="00561B0E"/>
    <w:rsid w:val="00567FD7"/>
    <w:rsid w:val="005850A2"/>
    <w:rsid w:val="005D1273"/>
    <w:rsid w:val="005E12DE"/>
    <w:rsid w:val="005E1B72"/>
    <w:rsid w:val="00602D6D"/>
    <w:rsid w:val="00610DAF"/>
    <w:rsid w:val="00623B12"/>
    <w:rsid w:val="00645B88"/>
    <w:rsid w:val="00665966"/>
    <w:rsid w:val="00677A42"/>
    <w:rsid w:val="00683F3E"/>
    <w:rsid w:val="006A1C2C"/>
    <w:rsid w:val="006B41BF"/>
    <w:rsid w:val="006C3846"/>
    <w:rsid w:val="006C76BB"/>
    <w:rsid w:val="006F2C76"/>
    <w:rsid w:val="00710F85"/>
    <w:rsid w:val="007413D2"/>
    <w:rsid w:val="007419AA"/>
    <w:rsid w:val="00763C79"/>
    <w:rsid w:val="007900E8"/>
    <w:rsid w:val="007A5497"/>
    <w:rsid w:val="007E3AE2"/>
    <w:rsid w:val="007E57BA"/>
    <w:rsid w:val="007F0DF3"/>
    <w:rsid w:val="008020D6"/>
    <w:rsid w:val="00836EFB"/>
    <w:rsid w:val="00881B81"/>
    <w:rsid w:val="008F4F8F"/>
    <w:rsid w:val="009049F1"/>
    <w:rsid w:val="00923ED3"/>
    <w:rsid w:val="00936C92"/>
    <w:rsid w:val="00937ADA"/>
    <w:rsid w:val="009440EB"/>
    <w:rsid w:val="0095739E"/>
    <w:rsid w:val="00975203"/>
    <w:rsid w:val="00977FC2"/>
    <w:rsid w:val="009801AE"/>
    <w:rsid w:val="0098483B"/>
    <w:rsid w:val="00996314"/>
    <w:rsid w:val="009C7382"/>
    <w:rsid w:val="009D5B6A"/>
    <w:rsid w:val="009E3D03"/>
    <w:rsid w:val="00A34305"/>
    <w:rsid w:val="00A42D4C"/>
    <w:rsid w:val="00A506A0"/>
    <w:rsid w:val="00A53254"/>
    <w:rsid w:val="00A63A46"/>
    <w:rsid w:val="00A87982"/>
    <w:rsid w:val="00A90B10"/>
    <w:rsid w:val="00A94398"/>
    <w:rsid w:val="00AB0ED0"/>
    <w:rsid w:val="00AC760F"/>
    <w:rsid w:val="00AD574E"/>
    <w:rsid w:val="00AF0BF4"/>
    <w:rsid w:val="00B005C7"/>
    <w:rsid w:val="00B827DE"/>
    <w:rsid w:val="00BA1524"/>
    <w:rsid w:val="00BB0F27"/>
    <w:rsid w:val="00BC6794"/>
    <w:rsid w:val="00BC7086"/>
    <w:rsid w:val="00BF63E0"/>
    <w:rsid w:val="00C01A99"/>
    <w:rsid w:val="00C112F8"/>
    <w:rsid w:val="00C53AC1"/>
    <w:rsid w:val="00C56CEC"/>
    <w:rsid w:val="00C65F46"/>
    <w:rsid w:val="00C66901"/>
    <w:rsid w:val="00C76EA9"/>
    <w:rsid w:val="00C80042"/>
    <w:rsid w:val="00C862DC"/>
    <w:rsid w:val="00CF48B4"/>
    <w:rsid w:val="00D33DC5"/>
    <w:rsid w:val="00D3417B"/>
    <w:rsid w:val="00D37A10"/>
    <w:rsid w:val="00D54A1A"/>
    <w:rsid w:val="00DD1934"/>
    <w:rsid w:val="00DE28B4"/>
    <w:rsid w:val="00E27F15"/>
    <w:rsid w:val="00E43730"/>
    <w:rsid w:val="00E806A2"/>
    <w:rsid w:val="00E84D99"/>
    <w:rsid w:val="00E96679"/>
    <w:rsid w:val="00EA1345"/>
    <w:rsid w:val="00EC448E"/>
    <w:rsid w:val="00EC4AF8"/>
    <w:rsid w:val="00EE6D5B"/>
    <w:rsid w:val="00F10C11"/>
    <w:rsid w:val="00F6517C"/>
    <w:rsid w:val="00F77322"/>
    <w:rsid w:val="00F92339"/>
    <w:rsid w:val="00FA0D9A"/>
    <w:rsid w:val="00FA33E3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124D2"/>
  <w15:docId w15:val="{D81019AD-22D5-47B5-9419-B5DF8DC7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3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D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A2"/>
  </w:style>
  <w:style w:type="paragraph" w:styleId="Footer">
    <w:name w:val="footer"/>
    <w:basedOn w:val="Normal"/>
    <w:link w:val="FooterChar"/>
    <w:uiPriority w:val="99"/>
    <w:unhideWhenUsed/>
    <w:rsid w:val="0058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A2"/>
  </w:style>
  <w:style w:type="paragraph" w:styleId="Revision">
    <w:name w:val="Revision"/>
    <w:hidden/>
    <w:uiPriority w:val="99"/>
    <w:semiHidden/>
    <w:rsid w:val="00B0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2169-684E-4827-93B2-625F51C3D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8F2A4-A838-4E33-8FAD-0529146DD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EB5F2-1F11-4BA0-8651-BA086368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pds4</dc:creator>
  <cp:lastModifiedBy>Kari LaScala</cp:lastModifiedBy>
  <cp:revision>15</cp:revision>
  <cp:lastPrinted>2018-07-09T18:20:00Z</cp:lastPrinted>
  <dcterms:created xsi:type="dcterms:W3CDTF">2018-03-27T12:42:00Z</dcterms:created>
  <dcterms:modified xsi:type="dcterms:W3CDTF">2019-09-18T13:24:00Z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