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A938" w14:textId="000693FB" w:rsidR="00710F85" w:rsidRPr="007413D2" w:rsidRDefault="00710F85" w:rsidP="007413D2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7413D2">
        <w:rPr>
          <w:rFonts w:cs="Times New Roman"/>
          <w:sz w:val="28"/>
          <w:szCs w:val="28"/>
        </w:rPr>
        <w:t>Which is NOT a</w:t>
      </w:r>
      <w:r w:rsidR="0086424B">
        <w:rPr>
          <w:rFonts w:cs="Times New Roman"/>
          <w:sz w:val="28"/>
          <w:szCs w:val="28"/>
        </w:rPr>
        <w:t>n</w:t>
      </w:r>
      <w:r w:rsidRPr="007413D2">
        <w:rPr>
          <w:rFonts w:cs="Times New Roman"/>
          <w:sz w:val="28"/>
          <w:szCs w:val="28"/>
        </w:rPr>
        <w:t xml:space="preserve"> opioid medicine? </w:t>
      </w:r>
      <w:r w:rsidRPr="007413D2">
        <w:rPr>
          <w:rFonts w:cs="Times New Roman"/>
          <w:sz w:val="28"/>
          <w:szCs w:val="28"/>
          <w:u w:val="single"/>
        </w:rPr>
        <w:t>Choose only one answer</w:t>
      </w:r>
      <w:r w:rsidRPr="007413D2">
        <w:rPr>
          <w:rFonts w:cs="Times New Roman"/>
          <w:sz w:val="28"/>
          <w:szCs w:val="28"/>
        </w:rPr>
        <w:t xml:space="preserve">.  </w:t>
      </w:r>
    </w:p>
    <w:p w14:paraId="22A3243F" w14:textId="0691D216" w:rsidR="00710F85" w:rsidRPr="002D021C" w:rsidRDefault="00710F85" w:rsidP="00710F85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Tylenol with codeine</w:t>
      </w:r>
    </w:p>
    <w:p w14:paraId="79570EE0" w14:textId="37F21042" w:rsidR="00710F85" w:rsidRDefault="00710F85" w:rsidP="00710F85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Oxycodone</w:t>
      </w:r>
    </w:p>
    <w:p w14:paraId="6983D6F7" w14:textId="68CDCD6F" w:rsidR="00710F85" w:rsidRDefault="00710F85" w:rsidP="00710F85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Fentanyl</w:t>
      </w:r>
    </w:p>
    <w:p w14:paraId="5D58DC84" w14:textId="2ACD5D26" w:rsidR="00710F85" w:rsidRDefault="00C621A1" w:rsidP="00710F85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Naproxen</w:t>
      </w:r>
    </w:p>
    <w:p w14:paraId="73B99004" w14:textId="2BABBD51" w:rsidR="00C54AEF" w:rsidRPr="00AF7E7C" w:rsidRDefault="00975203" w:rsidP="00FF22E4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AF7E7C">
        <w:rPr>
          <w:rFonts w:cs="Times New Roman"/>
          <w:sz w:val="28"/>
          <w:szCs w:val="28"/>
        </w:rPr>
        <w:t>I do not know.</w:t>
      </w:r>
      <w:r w:rsidR="00AF7E7C" w:rsidRPr="00AF7E7C">
        <w:rPr>
          <w:rFonts w:cs="Times New Roman"/>
          <w:sz w:val="28"/>
          <w:szCs w:val="28"/>
        </w:rPr>
        <w:br/>
      </w:r>
    </w:p>
    <w:p w14:paraId="5F9D0AA1" w14:textId="7308B195" w:rsidR="007413D2" w:rsidRDefault="007413D2" w:rsidP="007413D2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True or False? </w:t>
      </w:r>
    </w:p>
    <w:p w14:paraId="21FB32D3" w14:textId="6B24CE45" w:rsidR="002D021C" w:rsidRPr="007413D2" w:rsidRDefault="007413D2" w:rsidP="007413D2">
      <w:pPr>
        <w:pStyle w:val="ListParagraph"/>
        <w:ind w:left="7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Opioid medicine works in </w:t>
      </w:r>
      <w:r w:rsidR="002D021C" w:rsidRPr="007413D2">
        <w:rPr>
          <w:rFonts w:cs="Times New Roman"/>
          <w:sz w:val="28"/>
          <w:szCs w:val="28"/>
        </w:rPr>
        <w:t>the brain to block pain signals.</w:t>
      </w:r>
    </w:p>
    <w:p w14:paraId="17D1B1FE" w14:textId="1AF1898D" w:rsidR="002D021C" w:rsidRPr="002D021C" w:rsidRDefault="007413D2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True</w:t>
      </w:r>
    </w:p>
    <w:p w14:paraId="7D51E62A" w14:textId="7CE9A97F" w:rsidR="007413D2" w:rsidRDefault="007413D2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False</w:t>
      </w:r>
    </w:p>
    <w:p w14:paraId="349E9575" w14:textId="6F6BBFE5" w:rsidR="00C54AEF" w:rsidRDefault="007413D2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know.</w:t>
      </w:r>
    </w:p>
    <w:p w14:paraId="13ADB3CC" w14:textId="77777777" w:rsidR="00C54AEF" w:rsidRDefault="00C54AEF" w:rsidP="00C54AEF">
      <w:pPr>
        <w:pStyle w:val="ListParagraph"/>
        <w:ind w:left="1440"/>
        <w:rPr>
          <w:rFonts w:cs="Times New Roman"/>
          <w:sz w:val="28"/>
          <w:szCs w:val="28"/>
        </w:rPr>
      </w:pPr>
    </w:p>
    <w:p w14:paraId="0FC5B3F2" w14:textId="041995BE" w:rsidR="00C54AEF" w:rsidRDefault="00147013" w:rsidP="00C54AEF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Who</w:t>
      </w:r>
      <w:r w:rsidR="00C54AEF">
        <w:rPr>
          <w:rFonts w:cs="Times New Roman"/>
          <w:sz w:val="28"/>
          <w:szCs w:val="28"/>
        </w:rPr>
        <w:t xml:space="preserve"> </w:t>
      </w:r>
      <w:r w:rsidR="00824A8B">
        <w:rPr>
          <w:rFonts w:cs="Times New Roman"/>
          <w:sz w:val="28"/>
          <w:szCs w:val="28"/>
        </w:rPr>
        <w:t>is at risk for opioid addiction</w:t>
      </w:r>
      <w:r w:rsidR="00C54AEF">
        <w:rPr>
          <w:rFonts w:cs="Times New Roman"/>
          <w:sz w:val="28"/>
          <w:szCs w:val="28"/>
        </w:rPr>
        <w:t xml:space="preserve">? </w:t>
      </w:r>
      <w:r w:rsidR="003658AB" w:rsidRPr="007413D2">
        <w:rPr>
          <w:rFonts w:cs="Times New Roman"/>
          <w:sz w:val="28"/>
          <w:szCs w:val="28"/>
          <w:u w:val="single"/>
        </w:rPr>
        <w:t xml:space="preserve">Choose </w:t>
      </w:r>
      <w:r w:rsidR="003658AB">
        <w:rPr>
          <w:rFonts w:cs="Times New Roman"/>
          <w:sz w:val="28"/>
          <w:szCs w:val="28"/>
          <w:u w:val="single"/>
        </w:rPr>
        <w:t>the best</w:t>
      </w:r>
      <w:r w:rsidR="003658AB" w:rsidRPr="007413D2">
        <w:rPr>
          <w:rFonts w:cs="Times New Roman"/>
          <w:sz w:val="28"/>
          <w:szCs w:val="28"/>
          <w:u w:val="single"/>
        </w:rPr>
        <w:t xml:space="preserve"> answer</w:t>
      </w:r>
      <w:r w:rsidR="003658AB" w:rsidRPr="007413D2">
        <w:rPr>
          <w:rFonts w:cs="Times New Roman"/>
          <w:sz w:val="28"/>
          <w:szCs w:val="28"/>
        </w:rPr>
        <w:t xml:space="preserve">.  </w:t>
      </w:r>
    </w:p>
    <w:p w14:paraId="5B9E0E3E" w14:textId="5D5532B3" w:rsidR="00C54AEF" w:rsidRPr="00C54AEF" w:rsidRDefault="00824A8B" w:rsidP="00C54AE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People in jail </w:t>
      </w:r>
    </w:p>
    <w:p w14:paraId="4F9BD48C" w14:textId="67FECB28" w:rsidR="00C54AEF" w:rsidRPr="00C54AEF" w:rsidRDefault="00824A8B" w:rsidP="00C54AE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People aged 18-30 years</w:t>
      </w:r>
    </w:p>
    <w:p w14:paraId="26FBEBEF" w14:textId="6B695DEE" w:rsidR="00C54AEF" w:rsidRPr="00C54AEF" w:rsidRDefault="00824A8B" w:rsidP="00C54AE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Everyone is at risk</w:t>
      </w:r>
    </w:p>
    <w:p w14:paraId="43F5BBCD" w14:textId="64E38EFC" w:rsidR="002D021C" w:rsidRPr="00C54AEF" w:rsidRDefault="00C54AEF" w:rsidP="00C54AE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54AEF">
        <w:rPr>
          <w:sz w:val="28"/>
          <w:szCs w:val="28"/>
        </w:rPr>
        <w:t>I do not know</w:t>
      </w:r>
      <w:r w:rsidR="00517315">
        <w:rPr>
          <w:sz w:val="28"/>
          <w:szCs w:val="28"/>
        </w:rPr>
        <w:t>.</w:t>
      </w:r>
      <w:r w:rsidR="002D021C" w:rsidRPr="00C54AEF">
        <w:rPr>
          <w:rFonts w:cs="Times New Roman"/>
          <w:sz w:val="28"/>
          <w:szCs w:val="28"/>
        </w:rPr>
        <w:br/>
      </w:r>
    </w:p>
    <w:p w14:paraId="53B62C16" w14:textId="77777777" w:rsidR="00D219CE" w:rsidRDefault="00D219CE" w:rsidP="00D219CE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 opioid medicine label says: </w:t>
      </w:r>
      <w:r>
        <w:rPr>
          <w:rFonts w:cs="Times New Roman"/>
          <w:b/>
          <w:sz w:val="28"/>
          <w:szCs w:val="28"/>
        </w:rPr>
        <w:t xml:space="preserve">Take 1 tablet every 4-6 hours as needed for pain. </w:t>
      </w:r>
    </w:p>
    <w:p w14:paraId="0EC62907" w14:textId="77777777" w:rsidR="00D219CE" w:rsidRDefault="00D219CE" w:rsidP="00D219CE">
      <w:pPr>
        <w:pStyle w:val="ListParagraph"/>
        <w:ind w:left="7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took 1 tablet at 6:00 a.m. When is the </w:t>
      </w:r>
      <w:r>
        <w:rPr>
          <w:rFonts w:cs="Times New Roman"/>
          <w:sz w:val="28"/>
          <w:szCs w:val="28"/>
          <w:u w:val="single"/>
        </w:rPr>
        <w:t>earliest</w:t>
      </w:r>
      <w:r>
        <w:rPr>
          <w:rFonts w:cs="Times New Roman"/>
          <w:sz w:val="28"/>
          <w:szCs w:val="28"/>
        </w:rPr>
        <w:t xml:space="preserve"> you can another tablet if you start to feel pain? </w:t>
      </w:r>
      <w:r>
        <w:rPr>
          <w:rFonts w:cs="Times New Roman"/>
          <w:sz w:val="28"/>
          <w:szCs w:val="28"/>
          <w:u w:val="single"/>
        </w:rPr>
        <w:t>Choose only one answer.</w:t>
      </w:r>
      <w:r>
        <w:rPr>
          <w:rFonts w:cs="Times New Roman"/>
          <w:sz w:val="28"/>
          <w:szCs w:val="28"/>
        </w:rPr>
        <w:t xml:space="preserve"> </w:t>
      </w:r>
    </w:p>
    <w:p w14:paraId="5EACDC50" w14:textId="182356F5" w:rsidR="002D021C" w:rsidRDefault="00A63A46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8:00 a.m.</w:t>
      </w:r>
    </w:p>
    <w:p w14:paraId="6AD61109" w14:textId="2852E62C" w:rsidR="00A63A46" w:rsidRDefault="00A63A46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10:00 a.m.</w:t>
      </w:r>
    </w:p>
    <w:p w14:paraId="0CDA53BA" w14:textId="15F8FA26" w:rsidR="00A63A46" w:rsidRDefault="00A63A46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12:00 p.m.</w:t>
      </w:r>
    </w:p>
    <w:p w14:paraId="4E752F91" w14:textId="1F2302BD" w:rsidR="002D021C" w:rsidRDefault="00C37E7A" w:rsidP="009F1C6A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C37E7A">
        <w:rPr>
          <w:rFonts w:cs="Times New Roman"/>
          <w:sz w:val="28"/>
          <w:szCs w:val="28"/>
        </w:rPr>
        <w:t>I do not know.</w:t>
      </w:r>
    </w:p>
    <w:p w14:paraId="1D2CDEB6" w14:textId="77777777" w:rsidR="00C54AEF" w:rsidRDefault="00C54AEF" w:rsidP="00C54AEF">
      <w:pPr>
        <w:pStyle w:val="ListParagraph"/>
        <w:ind w:left="1440"/>
        <w:rPr>
          <w:rFonts w:cs="Times New Roman"/>
          <w:sz w:val="28"/>
          <w:szCs w:val="28"/>
        </w:rPr>
      </w:pPr>
    </w:p>
    <w:p w14:paraId="11B3EB7A" w14:textId="12CE9D25" w:rsidR="00C54AEF" w:rsidRDefault="00C54AEF" w:rsidP="008D3849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</w:t>
      </w:r>
      <w:r w:rsidR="002565A6">
        <w:rPr>
          <w:rFonts w:cs="Times New Roman"/>
          <w:sz w:val="28"/>
          <w:szCs w:val="28"/>
        </w:rPr>
        <w:t xml:space="preserve"> is most important to do</w:t>
      </w:r>
      <w:r>
        <w:rPr>
          <w:rFonts w:cs="Times New Roman"/>
          <w:sz w:val="28"/>
          <w:szCs w:val="28"/>
        </w:rPr>
        <w:t xml:space="preserve"> w</w:t>
      </w:r>
      <w:r w:rsidR="00517315">
        <w:rPr>
          <w:rFonts w:cs="Times New Roman"/>
          <w:sz w:val="28"/>
          <w:szCs w:val="28"/>
        </w:rPr>
        <w:t>hen you give someone n</w:t>
      </w:r>
      <w:r>
        <w:rPr>
          <w:rFonts w:cs="Times New Roman"/>
          <w:sz w:val="28"/>
          <w:szCs w:val="28"/>
        </w:rPr>
        <w:t xml:space="preserve">aloxone (drug that </w:t>
      </w:r>
      <w:r w:rsidR="00147013">
        <w:rPr>
          <w:rFonts w:cs="Times New Roman"/>
          <w:sz w:val="28"/>
          <w:szCs w:val="28"/>
        </w:rPr>
        <w:t xml:space="preserve">can </w:t>
      </w:r>
      <w:r>
        <w:rPr>
          <w:rFonts w:cs="Times New Roman"/>
          <w:sz w:val="28"/>
          <w:szCs w:val="28"/>
        </w:rPr>
        <w:t>stop an overdose)?</w:t>
      </w:r>
      <w:r w:rsidR="008D3849" w:rsidRPr="008D3849">
        <w:rPr>
          <w:rFonts w:cs="Times New Roman"/>
          <w:sz w:val="28"/>
          <w:szCs w:val="28"/>
        </w:rPr>
        <w:t xml:space="preserve"> </w:t>
      </w:r>
      <w:r w:rsidR="008D3849">
        <w:rPr>
          <w:rFonts w:cs="Times New Roman"/>
          <w:sz w:val="28"/>
          <w:szCs w:val="28"/>
          <w:u w:val="single"/>
        </w:rPr>
        <w:t>Choose only one answer.</w:t>
      </w:r>
    </w:p>
    <w:p w14:paraId="749A7C3A" w14:textId="70578533" w:rsidR="00C54AEF" w:rsidRDefault="00C54AEF" w:rsidP="00C54AEF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Leave the person</w:t>
      </w:r>
    </w:p>
    <w:p w14:paraId="6B9635BD" w14:textId="31E90093" w:rsidR="00C54AEF" w:rsidRDefault="00C54AEF" w:rsidP="00C54AEF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Call 911</w:t>
      </w:r>
    </w:p>
    <w:p w14:paraId="52C7CB83" w14:textId="4736E820" w:rsidR="00C54AEF" w:rsidRDefault="00945DEC" w:rsidP="00C54AEF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Call a friend </w:t>
      </w:r>
    </w:p>
    <w:p w14:paraId="61627ED2" w14:textId="08F1399C" w:rsidR="00C54AEF" w:rsidRPr="00C37E7A" w:rsidRDefault="00C54AEF" w:rsidP="00C54AEF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</w:t>
      </w:r>
      <w:r w:rsidR="00517315">
        <w:rPr>
          <w:rFonts w:cs="Times New Roman"/>
          <w:sz w:val="28"/>
          <w:szCs w:val="28"/>
        </w:rPr>
        <w:t>.</w:t>
      </w:r>
    </w:p>
    <w:p w14:paraId="2F8D7EA9" w14:textId="77777777" w:rsidR="006070F4" w:rsidRPr="002D021C" w:rsidRDefault="006070F4" w:rsidP="00A63A46">
      <w:pPr>
        <w:pStyle w:val="ListParagraph"/>
        <w:ind w:left="1440"/>
        <w:rPr>
          <w:rFonts w:cs="Times New Roman"/>
          <w:sz w:val="28"/>
          <w:szCs w:val="28"/>
        </w:rPr>
      </w:pPr>
    </w:p>
    <w:p w14:paraId="18923C10" w14:textId="3B581024" w:rsidR="00836EFB" w:rsidRPr="002D021C" w:rsidRDefault="00567FD7" w:rsidP="002D021C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 xml:space="preserve">Where is the </w:t>
      </w:r>
      <w:r w:rsidRPr="002D021C">
        <w:rPr>
          <w:rFonts w:cs="Times New Roman"/>
          <w:sz w:val="28"/>
          <w:szCs w:val="28"/>
          <w:u w:val="single"/>
        </w:rPr>
        <w:t>best</w:t>
      </w:r>
      <w:r w:rsidR="00A63A46">
        <w:rPr>
          <w:rFonts w:cs="Times New Roman"/>
          <w:sz w:val="28"/>
          <w:szCs w:val="28"/>
        </w:rPr>
        <w:t xml:space="preserve"> place to keep your opioid</w:t>
      </w:r>
      <w:r w:rsidRPr="002D021C">
        <w:rPr>
          <w:rFonts w:cs="Times New Roman"/>
          <w:sz w:val="28"/>
          <w:szCs w:val="28"/>
        </w:rPr>
        <w:t xml:space="preserve"> medicine? </w:t>
      </w:r>
      <w:r w:rsidR="004617CE" w:rsidRPr="002D021C">
        <w:rPr>
          <w:rFonts w:cs="Times New Roman"/>
          <w:sz w:val="28"/>
          <w:szCs w:val="28"/>
          <w:u w:val="single"/>
        </w:rPr>
        <w:t xml:space="preserve">Choose </w:t>
      </w:r>
      <w:r w:rsidR="00602D6D" w:rsidRPr="002D021C">
        <w:rPr>
          <w:rFonts w:cs="Times New Roman"/>
          <w:sz w:val="28"/>
          <w:szCs w:val="28"/>
          <w:u w:val="single"/>
        </w:rPr>
        <w:t>only one</w:t>
      </w:r>
      <w:r w:rsidR="004617CE" w:rsidRPr="002D021C">
        <w:rPr>
          <w:rFonts w:cs="Times New Roman"/>
          <w:sz w:val="28"/>
          <w:szCs w:val="28"/>
          <w:u w:val="single"/>
        </w:rPr>
        <w:t xml:space="preserve"> answer</w:t>
      </w:r>
      <w:r w:rsidR="007419AA" w:rsidRPr="002D021C">
        <w:rPr>
          <w:rFonts w:cs="Times New Roman"/>
          <w:sz w:val="28"/>
          <w:szCs w:val="28"/>
          <w:u w:val="single"/>
        </w:rPr>
        <w:t>.</w:t>
      </w:r>
    </w:p>
    <w:p w14:paraId="3C38F58C" w14:textId="660F0FA4" w:rsidR="002D021C" w:rsidRPr="002D021C" w:rsidRDefault="002D021C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In a lock box or locked drawer</w:t>
      </w:r>
    </w:p>
    <w:p w14:paraId="2320236D" w14:textId="6AD7F0E6" w:rsidR="002D021C" w:rsidRPr="002D021C" w:rsidRDefault="002D021C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Hidden away in your closet</w:t>
      </w:r>
    </w:p>
    <w:p w14:paraId="27251649" w14:textId="0AE4A91E" w:rsidR="009440EB" w:rsidRDefault="002D021C" w:rsidP="002D021C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 w:rsidRPr="002D021C">
        <w:rPr>
          <w:rFonts w:cs="Times New Roman"/>
          <w:sz w:val="28"/>
          <w:szCs w:val="28"/>
        </w:rPr>
        <w:t>Keep it out on the countertop so you remember to take it.</w:t>
      </w:r>
    </w:p>
    <w:p w14:paraId="6508962F" w14:textId="293BC3E8" w:rsidR="002D021C" w:rsidRPr="00C54AEF" w:rsidRDefault="00517315" w:rsidP="001A35E5">
      <w:pPr>
        <w:pStyle w:val="ListParagraph"/>
        <w:numPr>
          <w:ilvl w:val="1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do not know.</w:t>
      </w:r>
      <w:bookmarkStart w:id="0" w:name="_GoBack"/>
      <w:bookmarkEnd w:id="0"/>
    </w:p>
    <w:p w14:paraId="773C940C" w14:textId="4D5AF9BB" w:rsidR="009049F1" w:rsidRPr="001769A7" w:rsidRDefault="002D021C" w:rsidP="001769A7">
      <w:pPr>
        <w:pStyle w:val="ListParagraph"/>
        <w:ind w:left="79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56"/>
          <w:szCs w:val="56"/>
        </w:rPr>
        <w:t xml:space="preserve">       </w:t>
      </w:r>
      <w:r w:rsidR="009049F1" w:rsidRPr="001769A7">
        <w:rPr>
          <w:rFonts w:cs="Times New Roman"/>
          <w:b/>
          <w:sz w:val="36"/>
          <w:szCs w:val="36"/>
        </w:rPr>
        <w:t>Thank You</w:t>
      </w:r>
    </w:p>
    <w:sectPr w:rsidR="009049F1" w:rsidRPr="001769A7" w:rsidSect="0086424B">
      <w:headerReference w:type="default" r:id="rId10"/>
      <w:pgSz w:w="12240" w:h="15840"/>
      <w:pgMar w:top="72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6160" w14:textId="77777777" w:rsidR="00906A75" w:rsidRDefault="00906A75" w:rsidP="005850A2">
      <w:pPr>
        <w:spacing w:after="0" w:line="240" w:lineRule="auto"/>
      </w:pPr>
      <w:r>
        <w:separator/>
      </w:r>
    </w:p>
  </w:endnote>
  <w:endnote w:type="continuationSeparator" w:id="0">
    <w:p w14:paraId="5FBFE89A" w14:textId="77777777" w:rsidR="00906A75" w:rsidRDefault="00906A75" w:rsidP="0058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F646" w14:textId="77777777" w:rsidR="00906A75" w:rsidRDefault="00906A75" w:rsidP="005850A2">
      <w:pPr>
        <w:spacing w:after="0" w:line="240" w:lineRule="auto"/>
      </w:pPr>
      <w:r>
        <w:separator/>
      </w:r>
    </w:p>
  </w:footnote>
  <w:footnote w:type="continuationSeparator" w:id="0">
    <w:p w14:paraId="73DAF31A" w14:textId="77777777" w:rsidR="00906A75" w:rsidRDefault="00906A75" w:rsidP="0058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D068" w14:textId="2B5C162E" w:rsidR="00BF63E0" w:rsidRPr="00D37A10" w:rsidRDefault="00BF63E0" w:rsidP="00D37A10">
    <w:pPr>
      <w:spacing w:after="0" w:line="240" w:lineRule="auto"/>
      <w:jc w:val="center"/>
      <w:rPr>
        <w:rFonts w:ascii="Times New Roman" w:eastAsia="MS Mincho" w:hAnsi="Times New Roman" w:cs="Times New Roman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F99F9" wp14:editId="4919EE77">
          <wp:simplePos x="0" y="0"/>
          <wp:positionH relativeFrom="column">
            <wp:posOffset>514696</wp:posOffset>
          </wp:positionH>
          <wp:positionV relativeFrom="paragraph">
            <wp:posOffset>-82319</wp:posOffset>
          </wp:positionV>
          <wp:extent cx="1085215" cy="5727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-literacy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D0">
      <w:rPr>
        <w:rFonts w:ascii="Times New Roman" w:eastAsia="MS Mincho" w:hAnsi="Times New Roman" w:cs="Times New Roman"/>
        <w:b/>
        <w:sz w:val="32"/>
      </w:rPr>
      <w:t>Let’s Talk About Pain Medicines</w:t>
    </w:r>
    <w:r w:rsidR="006B41BF">
      <w:rPr>
        <w:rFonts w:ascii="Times New Roman" w:eastAsia="MS Mincho" w:hAnsi="Times New Roman" w:cs="Times New Roman"/>
        <w:b/>
        <w:sz w:val="32"/>
      </w:rPr>
      <w:t xml:space="preserve"> </w:t>
    </w:r>
  </w:p>
  <w:p w14:paraId="62C71BA5" w14:textId="0AC0E3C4" w:rsidR="00BF63E0" w:rsidRPr="008272D3" w:rsidRDefault="00C54AEF" w:rsidP="00D37A10">
    <w:pPr>
      <w:pStyle w:val="Header"/>
      <w:jc w:val="center"/>
      <w:rPr>
        <w:rFonts w:ascii="Times New Roman" w:hAnsi="Times New Roman" w:cs="Times New Roman"/>
        <w:sz w:val="24"/>
      </w:rPr>
    </w:pPr>
    <w:r w:rsidRPr="008272D3">
      <w:rPr>
        <w:rFonts w:ascii="Times New Roman" w:hAnsi="Times New Roman" w:cs="Times New Roman"/>
        <w:sz w:val="24"/>
      </w:rPr>
      <w:t>Pre-Survey</w:t>
    </w:r>
  </w:p>
  <w:p w14:paraId="24EE8017" w14:textId="77777777" w:rsidR="00460506" w:rsidRPr="00C54AEF" w:rsidRDefault="00460506" w:rsidP="00D37A10">
    <w:pPr>
      <w:pStyle w:val="Header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DDA"/>
    <w:multiLevelType w:val="hybridMultilevel"/>
    <w:tmpl w:val="EC9CE1A6"/>
    <w:lvl w:ilvl="0" w:tplc="E81AC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30DD"/>
    <w:multiLevelType w:val="hybridMultilevel"/>
    <w:tmpl w:val="78E44B60"/>
    <w:lvl w:ilvl="0" w:tplc="8312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7172"/>
    <w:multiLevelType w:val="hybridMultilevel"/>
    <w:tmpl w:val="BFDC0772"/>
    <w:lvl w:ilvl="0" w:tplc="BE70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34D3C"/>
    <w:multiLevelType w:val="hybridMultilevel"/>
    <w:tmpl w:val="6E86996E"/>
    <w:lvl w:ilvl="0" w:tplc="43CECC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5AA"/>
    <w:multiLevelType w:val="hybridMultilevel"/>
    <w:tmpl w:val="7A42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E"/>
    <w:rsid w:val="00007E09"/>
    <w:rsid w:val="00011F52"/>
    <w:rsid w:val="00023AC2"/>
    <w:rsid w:val="00071BF7"/>
    <w:rsid w:val="00074382"/>
    <w:rsid w:val="000E12C6"/>
    <w:rsid w:val="001212B4"/>
    <w:rsid w:val="00147013"/>
    <w:rsid w:val="00161B09"/>
    <w:rsid w:val="001769A7"/>
    <w:rsid w:val="001A6C20"/>
    <w:rsid w:val="001B671C"/>
    <w:rsid w:val="001B769D"/>
    <w:rsid w:val="001C2E0C"/>
    <w:rsid w:val="002159D0"/>
    <w:rsid w:val="00231388"/>
    <w:rsid w:val="00233FC1"/>
    <w:rsid w:val="002565A6"/>
    <w:rsid w:val="00262595"/>
    <w:rsid w:val="002A2609"/>
    <w:rsid w:val="002B79E8"/>
    <w:rsid w:val="002D021C"/>
    <w:rsid w:val="00343AC9"/>
    <w:rsid w:val="003658AB"/>
    <w:rsid w:val="004340DD"/>
    <w:rsid w:val="00460506"/>
    <w:rsid w:val="004617CE"/>
    <w:rsid w:val="0046789D"/>
    <w:rsid w:val="004A7767"/>
    <w:rsid w:val="004D22DE"/>
    <w:rsid w:val="004F04A1"/>
    <w:rsid w:val="005034D8"/>
    <w:rsid w:val="00517315"/>
    <w:rsid w:val="005612F5"/>
    <w:rsid w:val="00561B0E"/>
    <w:rsid w:val="00567FD7"/>
    <w:rsid w:val="005850A2"/>
    <w:rsid w:val="005D1273"/>
    <w:rsid w:val="005E1B72"/>
    <w:rsid w:val="00602D6D"/>
    <w:rsid w:val="006070F4"/>
    <w:rsid w:val="00610DAF"/>
    <w:rsid w:val="00623B12"/>
    <w:rsid w:val="00645B88"/>
    <w:rsid w:val="00665966"/>
    <w:rsid w:val="00677A42"/>
    <w:rsid w:val="00683F3E"/>
    <w:rsid w:val="006A1C2C"/>
    <w:rsid w:val="006B41BF"/>
    <w:rsid w:val="006C3846"/>
    <w:rsid w:val="006C76BB"/>
    <w:rsid w:val="006F2C76"/>
    <w:rsid w:val="00710F85"/>
    <w:rsid w:val="007413D2"/>
    <w:rsid w:val="007419AA"/>
    <w:rsid w:val="00763C79"/>
    <w:rsid w:val="007900E8"/>
    <w:rsid w:val="007A5497"/>
    <w:rsid w:val="007E3AE2"/>
    <w:rsid w:val="007E57BA"/>
    <w:rsid w:val="007F0DF3"/>
    <w:rsid w:val="008020D6"/>
    <w:rsid w:val="008075C9"/>
    <w:rsid w:val="00824A8B"/>
    <w:rsid w:val="008272D3"/>
    <w:rsid w:val="00836EFB"/>
    <w:rsid w:val="0086424B"/>
    <w:rsid w:val="00881B81"/>
    <w:rsid w:val="008C1825"/>
    <w:rsid w:val="008D3849"/>
    <w:rsid w:val="008F4F8F"/>
    <w:rsid w:val="009049F1"/>
    <w:rsid w:val="00906A75"/>
    <w:rsid w:val="00923ED3"/>
    <w:rsid w:val="00936C92"/>
    <w:rsid w:val="00937ADA"/>
    <w:rsid w:val="009440EB"/>
    <w:rsid w:val="00945DEC"/>
    <w:rsid w:val="0095739E"/>
    <w:rsid w:val="00975203"/>
    <w:rsid w:val="00977FC2"/>
    <w:rsid w:val="009801AE"/>
    <w:rsid w:val="0098483B"/>
    <w:rsid w:val="00996314"/>
    <w:rsid w:val="009C7382"/>
    <w:rsid w:val="009D5B6A"/>
    <w:rsid w:val="009E7355"/>
    <w:rsid w:val="00A34305"/>
    <w:rsid w:val="00A42D4C"/>
    <w:rsid w:val="00A506A0"/>
    <w:rsid w:val="00A63A46"/>
    <w:rsid w:val="00A87982"/>
    <w:rsid w:val="00A90B10"/>
    <w:rsid w:val="00A94398"/>
    <w:rsid w:val="00AB0ED0"/>
    <w:rsid w:val="00AC760F"/>
    <w:rsid w:val="00AD574E"/>
    <w:rsid w:val="00AF0BF4"/>
    <w:rsid w:val="00AF7E7C"/>
    <w:rsid w:val="00B005C7"/>
    <w:rsid w:val="00B827DE"/>
    <w:rsid w:val="00BB0F27"/>
    <w:rsid w:val="00BC6794"/>
    <w:rsid w:val="00BC7086"/>
    <w:rsid w:val="00BD7363"/>
    <w:rsid w:val="00BF63E0"/>
    <w:rsid w:val="00C01A99"/>
    <w:rsid w:val="00C112F8"/>
    <w:rsid w:val="00C37E7A"/>
    <w:rsid w:val="00C53AC1"/>
    <w:rsid w:val="00C54AEF"/>
    <w:rsid w:val="00C56CEC"/>
    <w:rsid w:val="00C621A1"/>
    <w:rsid w:val="00C65F46"/>
    <w:rsid w:val="00C66901"/>
    <w:rsid w:val="00C76EA9"/>
    <w:rsid w:val="00C80042"/>
    <w:rsid w:val="00D219CE"/>
    <w:rsid w:val="00D33DC5"/>
    <w:rsid w:val="00D37A10"/>
    <w:rsid w:val="00D54A1A"/>
    <w:rsid w:val="00DD1934"/>
    <w:rsid w:val="00DE28B4"/>
    <w:rsid w:val="00E27F15"/>
    <w:rsid w:val="00E43730"/>
    <w:rsid w:val="00E806A2"/>
    <w:rsid w:val="00E96679"/>
    <w:rsid w:val="00EA1345"/>
    <w:rsid w:val="00EC448E"/>
    <w:rsid w:val="00EC4AF8"/>
    <w:rsid w:val="00EE6D5B"/>
    <w:rsid w:val="00F6517C"/>
    <w:rsid w:val="00F77322"/>
    <w:rsid w:val="00FA0D9A"/>
    <w:rsid w:val="00FA33E3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124D2"/>
  <w15:docId w15:val="{D81019AD-22D5-47B5-9419-B5DF8DC7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3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D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A2"/>
  </w:style>
  <w:style w:type="paragraph" w:styleId="Footer">
    <w:name w:val="footer"/>
    <w:basedOn w:val="Normal"/>
    <w:link w:val="FooterChar"/>
    <w:uiPriority w:val="99"/>
    <w:unhideWhenUsed/>
    <w:rsid w:val="0058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A2"/>
  </w:style>
  <w:style w:type="paragraph" w:styleId="Revision">
    <w:name w:val="Revision"/>
    <w:hidden/>
    <w:uiPriority w:val="99"/>
    <w:semiHidden/>
    <w:rsid w:val="00B0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30BCC-4E05-49A9-9FA8-0DA77BC73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45C3B-E960-4118-B3BC-30772A7D7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E0BB5-B349-4764-BFA5-ADAA2696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pds4</dc:creator>
  <cp:lastModifiedBy>Kari LaScala</cp:lastModifiedBy>
  <cp:revision>22</cp:revision>
  <cp:lastPrinted>2019-06-19T21:07:00Z</cp:lastPrinted>
  <dcterms:created xsi:type="dcterms:W3CDTF">2018-03-27T12:59:00Z</dcterms:created>
  <dcterms:modified xsi:type="dcterms:W3CDTF">2019-09-18T13:23:00Z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