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287B1" w14:textId="776484D4" w:rsidR="00D40B4C" w:rsidRDefault="00E612E7" w:rsidP="00E612E7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WIBOSCOC Public Awareness &amp; Advocacy Committee</w:t>
      </w:r>
    </w:p>
    <w:p w14:paraId="2EF99DBB" w14:textId="76304099" w:rsidR="00E612E7" w:rsidRDefault="00634755" w:rsidP="00E612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3863E9">
        <w:rPr>
          <w:sz w:val="24"/>
          <w:szCs w:val="24"/>
        </w:rPr>
        <w:t>Minutes</w:t>
      </w:r>
    </w:p>
    <w:p w14:paraId="6F96E132" w14:textId="342B118A" w:rsidR="00E612E7" w:rsidRDefault="00634755" w:rsidP="00E612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11/5/2020</w:t>
      </w:r>
    </w:p>
    <w:p w14:paraId="734CB186" w14:textId="60434C14" w:rsidR="003863E9" w:rsidRDefault="003863E9" w:rsidP="00E612E7">
      <w:pPr>
        <w:spacing w:after="0" w:line="240" w:lineRule="auto"/>
        <w:jc w:val="center"/>
        <w:rPr>
          <w:sz w:val="24"/>
          <w:szCs w:val="24"/>
        </w:rPr>
      </w:pPr>
    </w:p>
    <w:p w14:paraId="10CA7269" w14:textId="7F32AC0F" w:rsidR="003863E9" w:rsidRDefault="003863E9" w:rsidP="00386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Present:  Kim Cable, Kathy </w:t>
      </w:r>
      <w:proofErr w:type="spellStart"/>
      <w:r>
        <w:rPr>
          <w:sz w:val="24"/>
          <w:szCs w:val="24"/>
        </w:rPr>
        <w:t>Ronco</w:t>
      </w:r>
      <w:proofErr w:type="spellEnd"/>
      <w:r>
        <w:rPr>
          <w:sz w:val="24"/>
          <w:szCs w:val="24"/>
        </w:rPr>
        <w:t>, Dianne Graham, Keith Johnathan, Noel Halvorsen, Amy Lang, Shay</w:t>
      </w:r>
    </w:p>
    <w:p w14:paraId="297C1725" w14:textId="303C5B6C" w:rsidR="003863E9" w:rsidRDefault="003863E9" w:rsidP="003863E9">
      <w:pPr>
        <w:spacing w:after="0" w:line="240" w:lineRule="auto"/>
        <w:rPr>
          <w:sz w:val="24"/>
          <w:szCs w:val="24"/>
        </w:rPr>
      </w:pPr>
    </w:p>
    <w:p w14:paraId="168C0951" w14:textId="01451CE8" w:rsidR="003863E9" w:rsidRDefault="003863E9" w:rsidP="00386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Excused: Jenna </w:t>
      </w:r>
      <w:proofErr w:type="gramStart"/>
      <w:r>
        <w:rPr>
          <w:sz w:val="24"/>
          <w:szCs w:val="24"/>
        </w:rPr>
        <w:t>Gormal;</w:t>
      </w:r>
      <w:proofErr w:type="gramEnd"/>
      <w:r>
        <w:rPr>
          <w:sz w:val="24"/>
          <w:szCs w:val="24"/>
        </w:rPr>
        <w:t xml:space="preserve"> </w:t>
      </w:r>
    </w:p>
    <w:p w14:paraId="5372AACD" w14:textId="710F4EFE" w:rsidR="003863E9" w:rsidRDefault="003863E9" w:rsidP="003863E9">
      <w:pPr>
        <w:spacing w:after="0" w:line="240" w:lineRule="auto"/>
        <w:rPr>
          <w:sz w:val="24"/>
          <w:szCs w:val="24"/>
        </w:rPr>
      </w:pPr>
    </w:p>
    <w:p w14:paraId="73564761" w14:textId="2A04E997" w:rsidR="003863E9" w:rsidRDefault="003863E9" w:rsidP="00386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 present:  Julie McDermid</w:t>
      </w:r>
    </w:p>
    <w:p w14:paraId="28B5A94F" w14:textId="5C2D038E" w:rsidR="003863E9" w:rsidRDefault="003863E9" w:rsidP="003863E9">
      <w:pPr>
        <w:spacing w:after="0" w:line="240" w:lineRule="auto"/>
        <w:rPr>
          <w:sz w:val="24"/>
          <w:szCs w:val="24"/>
        </w:rPr>
      </w:pPr>
    </w:p>
    <w:p w14:paraId="45EE3FD8" w14:textId="619A6448" w:rsidR="003863E9" w:rsidRDefault="003863E9" w:rsidP="00386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Resigned:  Tammy Modic, </w:t>
      </w:r>
    </w:p>
    <w:p w14:paraId="04F5C9F3" w14:textId="64512DFE" w:rsidR="00E612E7" w:rsidRDefault="00E612E7" w:rsidP="00E612E7">
      <w:pPr>
        <w:spacing w:after="0" w:line="240" w:lineRule="auto"/>
        <w:jc w:val="center"/>
        <w:rPr>
          <w:sz w:val="24"/>
          <w:szCs w:val="24"/>
        </w:rPr>
      </w:pPr>
    </w:p>
    <w:p w14:paraId="3C06A584" w14:textId="66089B2F" w:rsidR="00E612E7" w:rsidRDefault="00E612E7" w:rsidP="00E612E7">
      <w:pPr>
        <w:spacing w:after="0" w:line="240" w:lineRule="auto"/>
        <w:rPr>
          <w:sz w:val="24"/>
          <w:szCs w:val="24"/>
        </w:rPr>
      </w:pPr>
    </w:p>
    <w:p w14:paraId="3EA316AD" w14:textId="084D6402" w:rsidR="005D3E15" w:rsidRDefault="00634755" w:rsidP="006347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Heroes Act</w:t>
      </w:r>
    </w:p>
    <w:p w14:paraId="1C026630" w14:textId="0354DDC2" w:rsidR="00634755" w:rsidRPr="00634755" w:rsidRDefault="007A1F5B" w:rsidP="0063475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hyperlink r:id="rId5" w:history="1">
        <w:r w:rsidR="00634755">
          <w:rPr>
            <w:rStyle w:val="Hyperlink"/>
          </w:rPr>
          <w:t>https://www.congress.gov/bill/116th-congress/house-bill/6800</w:t>
        </w:r>
      </w:hyperlink>
    </w:p>
    <w:p w14:paraId="24523648" w14:textId="2FDECA07" w:rsidR="00600F35" w:rsidRPr="00634755" w:rsidRDefault="00634755" w:rsidP="00600F3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34755">
        <w:rPr>
          <w:sz w:val="24"/>
          <w:szCs w:val="24"/>
        </w:rPr>
        <w:t>Putting together a draft letter to send to legislators</w:t>
      </w:r>
    </w:p>
    <w:p w14:paraId="5236C87F" w14:textId="51B2F253" w:rsidR="00600F35" w:rsidRDefault="00600F35" w:rsidP="00600F3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 of the specific opportunities addressing homeless</w:t>
      </w:r>
    </w:p>
    <w:p w14:paraId="6AB240FF" w14:textId="35D4BA88" w:rsidR="000F2EBB" w:rsidRDefault="00634755" w:rsidP="0063475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Draft deadline to committee, so we can present at November meeting</w:t>
      </w:r>
    </w:p>
    <w:p w14:paraId="3D04B1BF" w14:textId="386131AA" w:rsidR="003863E9" w:rsidRDefault="003863E9" w:rsidP="003863E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Kim will do a draft and get it to people next week.</w:t>
      </w:r>
    </w:p>
    <w:p w14:paraId="75FF0E07" w14:textId="3733B616" w:rsidR="000F2EBB" w:rsidRDefault="000F2EBB" w:rsidP="000F2EBB">
      <w:pPr>
        <w:spacing w:after="0" w:line="240" w:lineRule="auto"/>
        <w:rPr>
          <w:sz w:val="24"/>
          <w:szCs w:val="24"/>
        </w:rPr>
      </w:pPr>
    </w:p>
    <w:p w14:paraId="55DD4DB9" w14:textId="65F91B5B" w:rsidR="000F2EBB" w:rsidRDefault="00634755" w:rsidP="000F2E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Release of Information for media releases</w:t>
      </w:r>
      <w:r w:rsidR="00D01ADD">
        <w:rPr>
          <w:sz w:val="24"/>
          <w:szCs w:val="24"/>
        </w:rPr>
        <w:t>:  send to Kim by next Wednesday.</w:t>
      </w:r>
    </w:p>
    <w:p w14:paraId="655E4A4C" w14:textId="26864134" w:rsidR="00634755" w:rsidRDefault="00634755" w:rsidP="00634755">
      <w:pPr>
        <w:spacing w:after="0" w:line="240" w:lineRule="auto"/>
        <w:rPr>
          <w:sz w:val="24"/>
          <w:szCs w:val="24"/>
        </w:rPr>
      </w:pPr>
    </w:p>
    <w:p w14:paraId="0D0CF828" w14:textId="03786B2E" w:rsidR="00D01ADD" w:rsidRPr="00D01ADD" w:rsidRDefault="00634755" w:rsidP="00D01AD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1ADD">
        <w:rPr>
          <w:sz w:val="24"/>
          <w:szCs w:val="24"/>
        </w:rPr>
        <w:t>Management of Facebook page</w:t>
      </w:r>
    </w:p>
    <w:p w14:paraId="0683E5A1" w14:textId="0F0507F0" w:rsidR="00D01ADD" w:rsidRDefault="00D01ADD" w:rsidP="00D01AD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has admin rights to the page?  </w:t>
      </w:r>
    </w:p>
    <w:p w14:paraId="4F0E409A" w14:textId="6E11B876" w:rsidR="00D01ADD" w:rsidRDefault="00D01ADD" w:rsidP="00D01AD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Carrie?  Kim will ask.</w:t>
      </w:r>
    </w:p>
    <w:p w14:paraId="38DE7C48" w14:textId="2ACE8A8A" w:rsidR="00D01ADD" w:rsidRPr="00634755" w:rsidRDefault="00D01ADD" w:rsidP="00D01AD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interested in working on the Facebook page? Noel will help.</w:t>
      </w:r>
    </w:p>
    <w:p w14:paraId="0CD8B096" w14:textId="5DC96BF0" w:rsidR="00634755" w:rsidRDefault="00634755" w:rsidP="00634755">
      <w:pPr>
        <w:spacing w:after="0" w:line="240" w:lineRule="auto"/>
        <w:rPr>
          <w:sz w:val="24"/>
          <w:szCs w:val="24"/>
        </w:rPr>
      </w:pPr>
    </w:p>
    <w:p w14:paraId="133EAF48" w14:textId="6B394089" w:rsidR="00634755" w:rsidRDefault="00634755" w:rsidP="006347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Regular Meeting Times</w:t>
      </w:r>
    </w:p>
    <w:p w14:paraId="0E6DB95D" w14:textId="233A04C7" w:rsidR="00821DD4" w:rsidRPr="00634755" w:rsidRDefault="00821DD4" w:rsidP="00821DD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821DD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Wednesday of each month at 11:00 a.m.</w:t>
      </w:r>
    </w:p>
    <w:sectPr w:rsidR="00821DD4" w:rsidRPr="0063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75630"/>
    <w:multiLevelType w:val="hybridMultilevel"/>
    <w:tmpl w:val="ADE0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E7"/>
    <w:rsid w:val="000B2A9E"/>
    <w:rsid w:val="000F2EBB"/>
    <w:rsid w:val="00193706"/>
    <w:rsid w:val="003863E9"/>
    <w:rsid w:val="005D3E15"/>
    <w:rsid w:val="00600F35"/>
    <w:rsid w:val="00634755"/>
    <w:rsid w:val="007A1F5B"/>
    <w:rsid w:val="00821DD4"/>
    <w:rsid w:val="00D01ADD"/>
    <w:rsid w:val="00D1035C"/>
    <w:rsid w:val="00D8283D"/>
    <w:rsid w:val="00E52376"/>
    <w:rsid w:val="00E6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11AA"/>
  <w15:chartTrackingRefBased/>
  <w15:docId w15:val="{D1F7B651-DD28-4CF3-970F-558AC2C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2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4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gress.gov/bill/116th-congress/house-bill/6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Cable</dc:creator>
  <cp:keywords/>
  <dc:description/>
  <cp:lastModifiedBy>Leigh Polodna</cp:lastModifiedBy>
  <cp:revision>2</cp:revision>
  <dcterms:created xsi:type="dcterms:W3CDTF">2021-02-11T14:39:00Z</dcterms:created>
  <dcterms:modified xsi:type="dcterms:W3CDTF">2021-02-11T14:39:00Z</dcterms:modified>
</cp:coreProperties>
</file>