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E2315D" w14:paraId="19827AFA" w14:textId="77777777" w:rsidTr="00E2315D">
        <w:trPr>
          <w:trHeight w:val="197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64CB010" w14:textId="77777777" w:rsidR="00E2315D" w:rsidRDefault="00E2315D" w:rsidP="00E231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B4C204" wp14:editId="0B83D22C">
                  <wp:extent cx="1344930" cy="922020"/>
                  <wp:effectExtent l="0" t="0" r="0" b="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59C84" w14:textId="2AF7CC78" w:rsidR="00E2315D" w:rsidRPr="00E2315D" w:rsidRDefault="00E2315D" w:rsidP="00E2315D">
            <w:pPr>
              <w:jc w:val="center"/>
              <w:rPr>
                <w:b/>
                <w:bCs/>
                <w:sz w:val="36"/>
                <w:szCs w:val="36"/>
              </w:rPr>
            </w:pPr>
            <w:r w:rsidRPr="00E2315D">
              <w:rPr>
                <w:b/>
                <w:bCs/>
                <w:sz w:val="36"/>
                <w:szCs w:val="36"/>
              </w:rPr>
              <w:t>WI BOS H</w:t>
            </w:r>
            <w:r w:rsidR="0057766B">
              <w:rPr>
                <w:b/>
                <w:bCs/>
                <w:sz w:val="36"/>
                <w:szCs w:val="36"/>
              </w:rPr>
              <w:t xml:space="preserve">ousing </w:t>
            </w:r>
            <w:r w:rsidRPr="00E2315D">
              <w:rPr>
                <w:b/>
                <w:bCs/>
                <w:sz w:val="36"/>
                <w:szCs w:val="36"/>
              </w:rPr>
              <w:t>I</w:t>
            </w:r>
            <w:r w:rsidR="0057766B">
              <w:rPr>
                <w:b/>
                <w:bCs/>
                <w:sz w:val="36"/>
                <w:szCs w:val="36"/>
              </w:rPr>
              <w:t xml:space="preserve">nventory </w:t>
            </w:r>
            <w:r w:rsidRPr="00E2315D">
              <w:rPr>
                <w:b/>
                <w:bCs/>
                <w:sz w:val="36"/>
                <w:szCs w:val="36"/>
              </w:rPr>
              <w:t>C</w:t>
            </w:r>
            <w:r w:rsidR="0057766B">
              <w:rPr>
                <w:b/>
                <w:bCs/>
                <w:sz w:val="36"/>
                <w:szCs w:val="36"/>
              </w:rPr>
              <w:t>hart</w:t>
            </w:r>
            <w:r w:rsidRPr="00E2315D">
              <w:rPr>
                <w:b/>
                <w:bCs/>
                <w:sz w:val="36"/>
                <w:szCs w:val="36"/>
              </w:rPr>
              <w:t xml:space="preserve"> Change Form</w:t>
            </w:r>
          </w:p>
        </w:tc>
      </w:tr>
    </w:tbl>
    <w:p w14:paraId="7A9F8F4D" w14:textId="0A4A2C0E" w:rsidR="00723042" w:rsidRPr="00723042" w:rsidRDefault="00E2315D" w:rsidP="00723042">
      <w:pPr>
        <w:rPr>
          <w:b/>
          <w:bCs/>
        </w:rPr>
      </w:pPr>
      <w:r w:rsidRPr="00E2315D">
        <w:rPr>
          <w:i/>
          <w:iCs/>
        </w:rPr>
        <w:t xml:space="preserve">This form is to be filled out anytime there is a change on the HIC.  If you are adding a new project, please refer to the Key Tab on the HIC to assist in answering the questions below.  Please submit to </w:t>
      </w:r>
      <w:hyperlink r:id="rId6" w:history="1">
        <w:r w:rsidR="00633632" w:rsidRPr="00F2058E">
          <w:rPr>
            <w:rStyle w:val="Hyperlink"/>
            <w:i/>
            <w:iCs/>
          </w:rPr>
          <w:t>Kate.Markwardt@wibos.org</w:t>
        </w:r>
      </w:hyperlink>
      <w:r w:rsidRPr="00E2315D">
        <w:rPr>
          <w:i/>
          <w:iCs/>
        </w:rPr>
        <w:t xml:space="preserve"> when you have completed 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54"/>
      </w:tblGrid>
      <w:tr w:rsidR="00723042" w14:paraId="319E9E55" w14:textId="77777777" w:rsidTr="00723042">
        <w:tc>
          <w:tcPr>
            <w:tcW w:w="1129" w:type="dxa"/>
            <w:shd w:val="clear" w:color="auto" w:fill="D9D9D9" w:themeFill="background1" w:themeFillShade="D9"/>
          </w:tcPr>
          <w:p w14:paraId="1BFB7EE8" w14:textId="24261272" w:rsidR="00723042" w:rsidRDefault="00723042" w:rsidP="007230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sdt>
          <w:sdtPr>
            <w:rPr>
              <w:b/>
              <w:bCs/>
            </w:rPr>
            <w:id w:val="6173353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4" w:type="dxa"/>
              </w:tcPr>
              <w:p w14:paraId="1A4058E2" w14:textId="1AE8DC8E" w:rsidR="00723042" w:rsidRDefault="009705B3" w:rsidP="00723042">
                <w:pPr>
                  <w:rPr>
                    <w:b/>
                    <w:bCs/>
                  </w:rPr>
                </w:pPr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3042" w14:paraId="105053A9" w14:textId="77777777" w:rsidTr="00723042">
        <w:tc>
          <w:tcPr>
            <w:tcW w:w="1129" w:type="dxa"/>
            <w:shd w:val="clear" w:color="auto" w:fill="D9D9D9" w:themeFill="background1" w:themeFillShade="D9"/>
          </w:tcPr>
          <w:p w14:paraId="2D2D009E" w14:textId="69DC7E9F" w:rsidR="00723042" w:rsidRDefault="00723042" w:rsidP="00723042">
            <w:pPr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sdt>
          <w:sdtPr>
            <w:rPr>
              <w:b/>
              <w:bCs/>
            </w:rPr>
            <w:id w:val="-3263740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4" w:type="dxa"/>
              </w:tcPr>
              <w:p w14:paraId="327D69CB" w14:textId="290D5AE6" w:rsidR="00723042" w:rsidRDefault="009705B3" w:rsidP="00723042">
                <w:pPr>
                  <w:rPr>
                    <w:b/>
                    <w:bCs/>
                  </w:rPr>
                </w:pPr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3042" w14:paraId="6B6EA28E" w14:textId="77777777" w:rsidTr="00723042">
        <w:tc>
          <w:tcPr>
            <w:tcW w:w="1129" w:type="dxa"/>
            <w:shd w:val="clear" w:color="auto" w:fill="D9D9D9" w:themeFill="background1" w:themeFillShade="D9"/>
          </w:tcPr>
          <w:p w14:paraId="74A635BC" w14:textId="0B09E94E" w:rsidR="00723042" w:rsidRDefault="00723042" w:rsidP="00723042">
            <w:pPr>
              <w:rPr>
                <w:b/>
                <w:bCs/>
              </w:rPr>
            </w:pPr>
            <w:r>
              <w:rPr>
                <w:b/>
                <w:bCs/>
              </w:rPr>
              <w:t>Coalition</w:t>
            </w:r>
          </w:p>
        </w:tc>
        <w:sdt>
          <w:sdtPr>
            <w:rPr>
              <w:b/>
              <w:bCs/>
            </w:rPr>
            <w:id w:val="1014804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4" w:type="dxa"/>
              </w:tcPr>
              <w:p w14:paraId="2768681B" w14:textId="6CBC0BB5" w:rsidR="00723042" w:rsidRDefault="009705B3" w:rsidP="00723042">
                <w:pPr>
                  <w:rPr>
                    <w:b/>
                    <w:bCs/>
                  </w:rPr>
                </w:pPr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3042" w14:paraId="66B9B192" w14:textId="77777777" w:rsidTr="00723042">
        <w:trPr>
          <w:trHeight w:val="105"/>
        </w:trPr>
        <w:tc>
          <w:tcPr>
            <w:tcW w:w="1129" w:type="dxa"/>
            <w:shd w:val="clear" w:color="auto" w:fill="D9D9D9" w:themeFill="background1" w:themeFillShade="D9"/>
          </w:tcPr>
          <w:p w14:paraId="0E5F1E1F" w14:textId="16808812" w:rsidR="00723042" w:rsidRDefault="00723042" w:rsidP="0072304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sdt>
          <w:sdtPr>
            <w:rPr>
              <w:b/>
              <w:bCs/>
            </w:rPr>
            <w:id w:val="-18951939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54" w:type="dxa"/>
              </w:tcPr>
              <w:p w14:paraId="72133A8A" w14:textId="734A5714" w:rsidR="00723042" w:rsidRDefault="009705B3" w:rsidP="00723042">
                <w:pPr>
                  <w:rPr>
                    <w:b/>
                    <w:bCs/>
                  </w:rPr>
                </w:pPr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A8DB1E" w14:textId="2D1EFB22" w:rsidR="00723042" w:rsidRDefault="00723042" w:rsidP="00723042">
      <w:pPr>
        <w:spacing w:after="0"/>
      </w:pPr>
    </w:p>
    <w:p w14:paraId="2E75597F" w14:textId="77777777" w:rsidR="005C4708" w:rsidRPr="005C4708" w:rsidRDefault="005C4708" w:rsidP="005C4708">
      <w:pPr>
        <w:rPr>
          <w:b/>
          <w:bCs/>
        </w:rPr>
      </w:pPr>
      <w:r w:rsidRPr="005C4708">
        <w:rPr>
          <w:b/>
          <w:bCs/>
        </w:rPr>
        <w:t>Please indicate which of the following reasons for completing this form:</w:t>
      </w:r>
    </w:p>
    <w:p w14:paraId="74D7234D" w14:textId="098C46C3" w:rsidR="0092386E" w:rsidRPr="0092386E" w:rsidRDefault="0092386E" w:rsidP="00FD4098">
      <w:pPr>
        <w:spacing w:after="0"/>
        <w:rPr>
          <w:b/>
          <w:bCs/>
        </w:rPr>
      </w:pPr>
      <w:r w:rsidRPr="0092386E">
        <w:rPr>
          <w:b/>
          <w:bCs/>
        </w:rPr>
        <w:t>1.  Removing a Project</w:t>
      </w:r>
    </w:p>
    <w:p w14:paraId="7C7226F2" w14:textId="09DFE8AA" w:rsidR="0092386E" w:rsidRDefault="00000000" w:rsidP="00FD4098">
      <w:pPr>
        <w:spacing w:after="0"/>
      </w:pPr>
      <w:sdt>
        <w:sdtPr>
          <w:id w:val="162766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5E9">
            <w:rPr>
              <w:rFonts w:ascii="MS Gothic" w:eastAsia="MS Gothic" w:hAnsi="MS Gothic" w:hint="eastAsia"/>
            </w:rPr>
            <w:t>☐</w:t>
          </w:r>
        </w:sdtContent>
      </w:sdt>
      <w:r w:rsidR="0092386E">
        <w:t xml:space="preserve"> I am removing a project from the Housing Inventory Chart</w:t>
      </w:r>
      <w:r w:rsidR="009705B3">
        <w:t>.</w:t>
      </w:r>
      <w:r w:rsidR="0092386E">
        <w:t xml:space="preserve">       </w:t>
      </w:r>
    </w:p>
    <w:p w14:paraId="424D1A5C" w14:textId="3EF91C86" w:rsidR="0092386E" w:rsidRPr="004E4952" w:rsidRDefault="0092386E" w:rsidP="00FD4098">
      <w:pPr>
        <w:spacing w:after="0"/>
      </w:pPr>
      <w:r w:rsidRPr="00787519">
        <w:t>If you are removing a project, what is the name of the project</w:t>
      </w:r>
      <w:r w:rsidR="009705B3">
        <w:t xml:space="preserve">: </w:t>
      </w:r>
      <w:sdt>
        <w:sdtPr>
          <w:id w:val="-1160228393"/>
          <w:placeholder>
            <w:docPart w:val="DefaultPlaceholder_-1854013440"/>
          </w:placeholder>
          <w:showingPlcHdr/>
          <w:text/>
        </w:sdtPr>
        <w:sdtContent>
          <w:r w:rsidR="009705B3" w:rsidRPr="00F2058E">
            <w:rPr>
              <w:rStyle w:val="PlaceholderText"/>
            </w:rPr>
            <w:t>Click or tap here to enter text.</w:t>
          </w:r>
        </w:sdtContent>
      </w:sdt>
    </w:p>
    <w:p w14:paraId="547F6A42" w14:textId="77777777" w:rsidR="00246893" w:rsidRDefault="00246893" w:rsidP="0092386E">
      <w:pPr>
        <w:rPr>
          <w:b/>
          <w:bCs/>
        </w:rPr>
      </w:pPr>
    </w:p>
    <w:p w14:paraId="475E4C46" w14:textId="54838483" w:rsidR="0092386E" w:rsidRPr="0092386E" w:rsidRDefault="0092386E" w:rsidP="00FD4098">
      <w:pPr>
        <w:spacing w:after="0"/>
        <w:rPr>
          <w:b/>
          <w:bCs/>
        </w:rPr>
      </w:pPr>
      <w:r w:rsidRPr="0092386E">
        <w:rPr>
          <w:b/>
          <w:bCs/>
        </w:rPr>
        <w:t>2. Adding a Project</w:t>
      </w:r>
    </w:p>
    <w:p w14:paraId="07A0E663" w14:textId="115CE862" w:rsidR="0092386E" w:rsidRDefault="00000000" w:rsidP="00FD4098">
      <w:pPr>
        <w:spacing w:after="0"/>
      </w:pPr>
      <w:sdt>
        <w:sdtPr>
          <w:id w:val="-71819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86E">
            <w:rPr>
              <w:rFonts w:ascii="MS Gothic" w:eastAsia="MS Gothic" w:hAnsi="MS Gothic" w:hint="eastAsia"/>
            </w:rPr>
            <w:t>☐</w:t>
          </w:r>
        </w:sdtContent>
      </w:sdt>
      <w:r w:rsidR="0092386E">
        <w:t xml:space="preserve"> I am adding a project to the Housing Inventory </w:t>
      </w:r>
      <w:r w:rsidR="001E6D58">
        <w:t>C</w:t>
      </w:r>
      <w:r w:rsidR="0092386E">
        <w:t>har</w:t>
      </w:r>
      <w:r w:rsidR="001E6D58">
        <w:t>t.</w:t>
      </w:r>
      <w:r w:rsidR="0092386E">
        <w:t xml:space="preserve">          </w:t>
      </w:r>
    </w:p>
    <w:p w14:paraId="42B305FC" w14:textId="7A728710" w:rsidR="0092386E" w:rsidRDefault="0092386E" w:rsidP="00FD409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>
        <w:t>If you are adding a project, please complete the questions 1-31 below that pertain to your new project.</w:t>
      </w:r>
    </w:p>
    <w:p w14:paraId="226F0311" w14:textId="77777777" w:rsidR="0092386E" w:rsidRDefault="0092386E" w:rsidP="0092386E">
      <w:pPr>
        <w:rPr>
          <w:b/>
          <w:bCs/>
        </w:rPr>
      </w:pPr>
    </w:p>
    <w:p w14:paraId="40F90112" w14:textId="16B46AB9" w:rsidR="0092386E" w:rsidRPr="0092386E" w:rsidRDefault="0092386E" w:rsidP="00FD4098">
      <w:pPr>
        <w:spacing w:after="0"/>
        <w:rPr>
          <w:b/>
          <w:bCs/>
        </w:rPr>
      </w:pPr>
      <w:r w:rsidRPr="0092386E">
        <w:rPr>
          <w:b/>
          <w:bCs/>
        </w:rPr>
        <w:t>3. Modifying or Changing a Project</w:t>
      </w:r>
    </w:p>
    <w:p w14:paraId="2BAAF990" w14:textId="344BBF16" w:rsidR="0092386E" w:rsidRDefault="00000000" w:rsidP="00FD4098">
      <w:pPr>
        <w:spacing w:after="0"/>
      </w:pPr>
      <w:sdt>
        <w:sdtPr>
          <w:id w:val="-179227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86E">
            <w:rPr>
              <w:rFonts w:ascii="MS Gothic" w:eastAsia="MS Gothic" w:hAnsi="MS Gothic" w:hint="eastAsia"/>
            </w:rPr>
            <w:t>☐</w:t>
          </w:r>
        </w:sdtContent>
      </w:sdt>
      <w:r w:rsidR="0092386E">
        <w:t xml:space="preserve"> I am modifying an existing project</w:t>
      </w:r>
      <w:r w:rsidR="001E6D58">
        <w:t>.</w:t>
      </w:r>
    </w:p>
    <w:p w14:paraId="5934E3F9" w14:textId="77777777" w:rsidR="0092386E" w:rsidRDefault="0092386E" w:rsidP="00FD409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1F497D"/>
        </w:rPr>
      </w:pPr>
      <w:r>
        <w:t>If you are modifying an existing project, please answer the questions 1-31 below that pertain to the modification of your project.</w:t>
      </w:r>
    </w:p>
    <w:p w14:paraId="5205118E" w14:textId="5AF61180" w:rsidR="0092386E" w:rsidRDefault="0092386E" w:rsidP="00723042">
      <w:pPr>
        <w:spacing w:after="0"/>
      </w:pPr>
    </w:p>
    <w:p w14:paraId="2DE4F476" w14:textId="46FD439A" w:rsidR="00AA0EA1" w:rsidRDefault="0092386E" w:rsidP="00723042">
      <w:pPr>
        <w:spacing w:after="0"/>
        <w:rPr>
          <w:b/>
          <w:bCs/>
        </w:rPr>
      </w:pPr>
      <w:r w:rsidRPr="0092386E">
        <w:rPr>
          <w:b/>
          <w:bCs/>
        </w:rPr>
        <w:t xml:space="preserve">For all </w:t>
      </w:r>
      <w:r w:rsidR="002264DF">
        <w:rPr>
          <w:b/>
          <w:bCs/>
        </w:rPr>
        <w:t>changes,</w:t>
      </w:r>
      <w:r>
        <w:rPr>
          <w:b/>
          <w:bCs/>
        </w:rPr>
        <w:t xml:space="preserve"> please answer the following</w:t>
      </w:r>
      <w:r w:rsidR="00AA0EA1">
        <w:rPr>
          <w:b/>
          <w:bCs/>
        </w:rPr>
        <w:t>:</w:t>
      </w:r>
    </w:p>
    <w:p w14:paraId="545EDD4C" w14:textId="77777777" w:rsidR="00246893" w:rsidRPr="0092386E" w:rsidRDefault="00246893" w:rsidP="00723042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2315D" w14:paraId="6E4DE11C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69170EA0" w14:textId="1B726BA6" w:rsidR="00E2315D" w:rsidRPr="00116F34" w:rsidRDefault="008E3C76" w:rsidP="00E2315D">
            <w:pPr>
              <w:rPr>
                <w:b/>
                <w:bCs/>
              </w:rPr>
            </w:pPr>
            <w:r w:rsidRPr="00116F34">
              <w:rPr>
                <w:b/>
                <w:bCs/>
              </w:rPr>
              <w:t>For removals, additions and modifications, w</w:t>
            </w:r>
            <w:r w:rsidR="00E2315D" w:rsidRPr="00116F34">
              <w:rPr>
                <w:b/>
                <w:bCs/>
              </w:rPr>
              <w:t>hat is the reason for the change?</w:t>
            </w:r>
          </w:p>
        </w:tc>
        <w:sdt>
          <w:sdtPr>
            <w:id w:val="6992894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</w:tcPr>
              <w:p w14:paraId="34990B29" w14:textId="3DE9421D" w:rsidR="00E2315D" w:rsidRDefault="009705B3" w:rsidP="00E2315D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315D" w14:paraId="720262D0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3CC1D85F" w14:textId="1723F4B7" w:rsidR="00E2315D" w:rsidRPr="00116F34" w:rsidRDefault="00E2315D" w:rsidP="00E2315D">
            <w:pPr>
              <w:rPr>
                <w:b/>
                <w:bCs/>
              </w:rPr>
            </w:pPr>
            <w:r w:rsidRPr="00116F34">
              <w:rPr>
                <w:b/>
                <w:bCs/>
              </w:rPr>
              <w:t>When does the change take effect (month/year)?</w:t>
            </w:r>
          </w:p>
        </w:tc>
        <w:sdt>
          <w:sdtPr>
            <w:id w:val="-870997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</w:tcPr>
              <w:p w14:paraId="73968F3F" w14:textId="6A6C5B63" w:rsidR="00E2315D" w:rsidRDefault="009705B3" w:rsidP="00E2315D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D0BAC2" w14:textId="77777777" w:rsidR="00246893" w:rsidRDefault="00246893" w:rsidP="008E3C76">
      <w:pPr>
        <w:spacing w:after="0"/>
        <w:rPr>
          <w:b/>
          <w:bCs/>
          <w:sz w:val="28"/>
          <w:szCs w:val="28"/>
        </w:rPr>
      </w:pPr>
    </w:p>
    <w:p w14:paraId="06318CD1" w14:textId="533EB5C9" w:rsidR="008E3C76" w:rsidRDefault="008E3C76" w:rsidP="008E3C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8E3C76">
        <w:rPr>
          <w:b/>
          <w:bCs/>
          <w:sz w:val="28"/>
          <w:szCs w:val="28"/>
        </w:rPr>
        <w:t xml:space="preserve">dditions </w:t>
      </w:r>
      <w:r>
        <w:rPr>
          <w:b/>
          <w:bCs/>
          <w:sz w:val="28"/>
          <w:szCs w:val="28"/>
        </w:rPr>
        <w:t>or</w:t>
      </w:r>
      <w:r w:rsidRPr="008E3C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 w:rsidRPr="008E3C76">
        <w:rPr>
          <w:b/>
          <w:bCs/>
          <w:sz w:val="28"/>
          <w:szCs w:val="28"/>
        </w:rPr>
        <w:t>odifications</w:t>
      </w:r>
      <w:bookmarkStart w:id="0" w:name="_Hlk25072165"/>
    </w:p>
    <w:p w14:paraId="656B4375" w14:textId="5C528E2C" w:rsidR="008E3C76" w:rsidRPr="008E3C76" w:rsidRDefault="00C345BF" w:rsidP="008E3C76">
      <w:pPr>
        <w:spacing w:after="0"/>
        <w:rPr>
          <w:color w:val="FF0000"/>
        </w:rPr>
      </w:pPr>
      <w:r w:rsidRPr="008E3C76">
        <w:rPr>
          <w:i/>
          <w:iCs/>
          <w:color w:val="FF0000"/>
        </w:rPr>
        <w:t>If you</w:t>
      </w:r>
      <w:r w:rsidRPr="0061382E">
        <w:rPr>
          <w:i/>
          <w:iCs/>
          <w:color w:val="FF0000"/>
        </w:rPr>
        <w:t xml:space="preserve"> are</w:t>
      </w:r>
      <w:r w:rsidRPr="008E3C76">
        <w:rPr>
          <w:b/>
          <w:bCs/>
          <w:i/>
          <w:iCs/>
          <w:color w:val="FF0000"/>
        </w:rPr>
        <w:t xml:space="preserve"> adding or modifying a project</w:t>
      </w:r>
      <w:r w:rsidRPr="008E3C76">
        <w:rPr>
          <w:i/>
          <w:iCs/>
          <w:color w:val="FF0000"/>
        </w:rPr>
        <w:t>, you must answer the following questions.  Again, please refer to the Key tab on the HIC for specific information on how to answer these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C345BF" w14:paraId="4FC61A73" w14:textId="77777777" w:rsidTr="00523D39">
        <w:tc>
          <w:tcPr>
            <w:tcW w:w="2972" w:type="dxa"/>
            <w:shd w:val="clear" w:color="auto" w:fill="D9D9D9" w:themeFill="background1" w:themeFillShade="D9"/>
          </w:tcPr>
          <w:bookmarkEnd w:id="0"/>
          <w:p w14:paraId="31F176C7" w14:textId="4534911B" w:rsidR="00C345BF" w:rsidRPr="00523D39" w:rsidRDefault="0057766B" w:rsidP="00C345BF">
            <w:r>
              <w:t xml:space="preserve">1. </w:t>
            </w:r>
            <w:r w:rsidR="00FB2CE9">
              <w:t>Agency Name</w:t>
            </w:r>
          </w:p>
        </w:tc>
        <w:sdt>
          <w:sdtPr>
            <w:id w:val="6493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17666F3C" w14:textId="0A76C820" w:rsidR="00C345BF" w:rsidRDefault="009705B3" w:rsidP="00E2315D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5BF" w14:paraId="3650BD10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7DF19CD1" w14:textId="1906A729" w:rsidR="00C345BF" w:rsidRPr="00523D39" w:rsidRDefault="0057766B" w:rsidP="00E2315D">
            <w:r>
              <w:t xml:space="preserve">2. </w:t>
            </w:r>
            <w:r w:rsidR="00FB2CE9">
              <w:t>HMIS Provider ID</w:t>
            </w:r>
          </w:p>
        </w:tc>
        <w:sdt>
          <w:sdtPr>
            <w:id w:val="-750349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391A0579" w14:textId="09F13F25" w:rsidR="00C345BF" w:rsidRDefault="009705B3" w:rsidP="00E2315D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5BF" w14:paraId="2D4AD101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5271DAF0" w14:textId="21A74C37" w:rsidR="00C345BF" w:rsidRPr="00523D39" w:rsidRDefault="0057766B" w:rsidP="00E2315D">
            <w:r>
              <w:t xml:space="preserve">3. </w:t>
            </w:r>
            <w:r w:rsidR="00C345BF" w:rsidRPr="00523D39">
              <w:t xml:space="preserve">HMIS </w:t>
            </w:r>
            <w:r w:rsidR="00FB2CE9">
              <w:t>Project Name</w:t>
            </w:r>
          </w:p>
        </w:tc>
        <w:sdt>
          <w:sdtPr>
            <w:id w:val="-1493629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74E91801" w14:textId="6DF49F02" w:rsidR="00C345BF" w:rsidRDefault="009705B3" w:rsidP="00E2315D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45BF" w14:paraId="7B9FFB82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2A40E9E8" w14:textId="51519CBE" w:rsidR="00C345BF" w:rsidRPr="00523D39" w:rsidRDefault="0057766B" w:rsidP="00E2315D">
            <w:r>
              <w:t xml:space="preserve">4. </w:t>
            </w:r>
            <w:r w:rsidR="00FB2CE9">
              <w:t>Geocode (please see HIC for Geocode Tab)</w:t>
            </w:r>
          </w:p>
        </w:tc>
        <w:sdt>
          <w:sdtPr>
            <w:id w:val="-976062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175A3B41" w14:textId="09A76A29" w:rsidR="00C345BF" w:rsidRDefault="009705B3" w:rsidP="00E2315D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256E3E44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4380B4B2" w14:textId="6224E431" w:rsidR="00FB2CE9" w:rsidRPr="00523D39" w:rsidRDefault="00FB2CE9" w:rsidP="00FB2CE9">
            <w:r>
              <w:lastRenderedPageBreak/>
              <w:t>5. Status</w:t>
            </w:r>
          </w:p>
        </w:tc>
        <w:tc>
          <w:tcPr>
            <w:tcW w:w="6044" w:type="dxa"/>
            <w:gridSpan w:val="2"/>
          </w:tcPr>
          <w:p w14:paraId="3BA0DDEA" w14:textId="1076A902" w:rsidR="00FB2CE9" w:rsidRDefault="00000000" w:rsidP="00FB2CE9">
            <w:sdt>
              <w:sdtPr>
                <w:id w:val="-11445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  C       </w:t>
            </w:r>
            <w:sdt>
              <w:sdtPr>
                <w:id w:val="-3611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  N         </w:t>
            </w:r>
            <w:sdt>
              <w:sdtPr>
                <w:id w:val="16818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 U</w:t>
            </w:r>
          </w:p>
        </w:tc>
      </w:tr>
      <w:tr w:rsidR="00FB2CE9" w14:paraId="2532579B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02C6DDC6" w14:textId="0BDAE9B7" w:rsidR="00FB2CE9" w:rsidRPr="00523D39" w:rsidRDefault="00FB2CE9" w:rsidP="00FB2CE9">
            <w:r>
              <w:t>6. Target Pop.</w:t>
            </w:r>
          </w:p>
        </w:tc>
        <w:tc>
          <w:tcPr>
            <w:tcW w:w="6044" w:type="dxa"/>
            <w:gridSpan w:val="2"/>
          </w:tcPr>
          <w:p w14:paraId="2236A3B0" w14:textId="23A5263C" w:rsidR="00FB2CE9" w:rsidRDefault="00000000" w:rsidP="00FB2CE9">
            <w:sdt>
              <w:sdtPr>
                <w:id w:val="76242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 DV      </w:t>
            </w:r>
            <w:sdt>
              <w:sdtPr>
                <w:id w:val="19734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 Vet     </w:t>
            </w:r>
            <w:sdt>
              <w:sdtPr>
                <w:id w:val="104279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 HIV</w:t>
            </w:r>
          </w:p>
        </w:tc>
      </w:tr>
      <w:tr w:rsidR="00FB2CE9" w14:paraId="2A919FCB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1757966D" w14:textId="2F307294" w:rsidR="00FB2CE9" w:rsidRPr="00523D39" w:rsidRDefault="00F566BC" w:rsidP="00FB2CE9">
            <w:r>
              <w:t>7. Shelter and Housing Type</w:t>
            </w:r>
          </w:p>
        </w:tc>
        <w:tc>
          <w:tcPr>
            <w:tcW w:w="6044" w:type="dxa"/>
            <w:gridSpan w:val="2"/>
          </w:tcPr>
          <w:p w14:paraId="16328128" w14:textId="0278C09C" w:rsidR="00FB2CE9" w:rsidRDefault="00000000" w:rsidP="00FB2CE9">
            <w:sdt>
              <w:sdtPr>
                <w:id w:val="-74665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A      </w:t>
            </w:r>
            <w:sdt>
              <w:sdtPr>
                <w:id w:val="-10713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B     </w:t>
            </w:r>
            <w:sdt>
              <w:sdtPr>
                <w:id w:val="4098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C      </w:t>
            </w:r>
          </w:p>
        </w:tc>
      </w:tr>
      <w:tr w:rsidR="00FB2CE9" w14:paraId="3C2AC40F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2FABF46E" w14:textId="60BFDF45" w:rsidR="00FB2CE9" w:rsidRPr="00523D39" w:rsidRDefault="00F566BC" w:rsidP="00FB2CE9">
            <w:r>
              <w:t>8</w:t>
            </w:r>
            <w:r w:rsidR="00FB2CE9">
              <w:t xml:space="preserve">. </w:t>
            </w:r>
            <w:r>
              <w:t>HUD McKinney Vento Funded</w:t>
            </w:r>
          </w:p>
        </w:tc>
        <w:tc>
          <w:tcPr>
            <w:tcW w:w="6044" w:type="dxa"/>
            <w:gridSpan w:val="2"/>
          </w:tcPr>
          <w:p w14:paraId="72CCF6F3" w14:textId="7FF979A4" w:rsidR="00FB2CE9" w:rsidRDefault="00000000" w:rsidP="00FB2CE9">
            <w:sdt>
              <w:sdtPr>
                <w:id w:val="-2590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A   </w:t>
            </w:r>
            <w:sdt>
              <w:sdtPr>
                <w:id w:val="-8547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B    </w:t>
            </w:r>
            <w:sdt>
              <w:sdtPr>
                <w:id w:val="-3976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C    </w:t>
            </w:r>
            <w:sdt>
              <w:sdtPr>
                <w:id w:val="-2742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D      </w:t>
            </w:r>
            <w:sdt>
              <w:sdtPr>
                <w:id w:val="65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E   </w:t>
            </w:r>
            <w:sdt>
              <w:sdtPr>
                <w:id w:val="-77556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F   </w:t>
            </w:r>
            <w:sdt>
              <w:sdtPr>
                <w:id w:val="-16402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G   </w:t>
            </w:r>
            <w:sdt>
              <w:sdtPr>
                <w:id w:val="-46627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H   </w:t>
            </w:r>
            <w:sdt>
              <w:sdtPr>
                <w:id w:val="-208275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C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CE9">
              <w:t xml:space="preserve"> </w:t>
            </w:r>
            <w:r w:rsidR="00F566BC">
              <w:t>None</w:t>
            </w:r>
          </w:p>
        </w:tc>
      </w:tr>
      <w:tr w:rsidR="00FB2CE9" w14:paraId="2E6DC20A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4FB04FFC" w14:textId="18FE214A" w:rsidR="00FB2CE9" w:rsidRPr="00523D39" w:rsidRDefault="00F566BC" w:rsidP="00FB2CE9">
            <w:r>
              <w:t>9. Other Federal Funding Sources (identify all funding sources the project receives)</w:t>
            </w:r>
          </w:p>
        </w:tc>
        <w:tc>
          <w:tcPr>
            <w:tcW w:w="6044" w:type="dxa"/>
            <w:gridSpan w:val="2"/>
          </w:tcPr>
          <w:p w14:paraId="39F95CE6" w14:textId="2E0EA8DE" w:rsidR="00FB2CE9" w:rsidRDefault="00000000" w:rsidP="00FB2CE9">
            <w:sdt>
              <w:sdtPr>
                <w:id w:val="10329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A   </w:t>
            </w:r>
            <w:sdt>
              <w:sdtPr>
                <w:id w:val="-6674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B    </w:t>
            </w:r>
            <w:sdt>
              <w:sdtPr>
                <w:id w:val="-21047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C    </w:t>
            </w:r>
            <w:sdt>
              <w:sdtPr>
                <w:id w:val="-9181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D      </w:t>
            </w:r>
            <w:sdt>
              <w:sdtPr>
                <w:id w:val="-4524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E   </w:t>
            </w:r>
            <w:sdt>
              <w:sdtPr>
                <w:id w:val="54410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F   </w:t>
            </w:r>
            <w:sdt>
              <w:sdtPr>
                <w:id w:val="860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G   </w:t>
            </w:r>
            <w:sdt>
              <w:sdtPr>
                <w:id w:val="-19537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H   </w:t>
            </w:r>
            <w:sdt>
              <w:sdtPr>
                <w:id w:val="14370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I  </w:t>
            </w:r>
            <w:sdt>
              <w:sdtPr>
                <w:id w:val="7649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J      </w:t>
            </w:r>
            <w:sdt>
              <w:sdtPr>
                <w:id w:val="2201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K    </w:t>
            </w:r>
            <w:sdt>
              <w:sdtPr>
                <w:id w:val="12807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L    </w:t>
            </w:r>
            <w:sdt>
              <w:sdtPr>
                <w:id w:val="12510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M      </w:t>
            </w:r>
            <w:sdt>
              <w:sdtPr>
                <w:id w:val="7271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N   </w:t>
            </w:r>
            <w:sdt>
              <w:sdtPr>
                <w:id w:val="-3340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O   </w:t>
            </w:r>
            <w:sdt>
              <w:sdtPr>
                <w:id w:val="-10199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P   </w:t>
            </w:r>
            <w:sdt>
              <w:sdtPr>
                <w:id w:val="-137029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Q   </w:t>
            </w:r>
            <w:sdt>
              <w:sdtPr>
                <w:id w:val="-92225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6BC">
              <w:t xml:space="preserve"> None</w:t>
            </w:r>
          </w:p>
        </w:tc>
      </w:tr>
      <w:tr w:rsidR="00FB2CE9" w14:paraId="1D034326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43B9D558" w14:textId="2040373D" w:rsidR="00FB2CE9" w:rsidRPr="00523D39" w:rsidRDefault="00F566BC" w:rsidP="00FB2CE9">
            <w:r>
              <w:t xml:space="preserve">10. How many </w:t>
            </w:r>
            <w:r w:rsidR="00361C43">
              <w:t xml:space="preserve">beds for </w:t>
            </w:r>
            <w:r>
              <w:t>households with children does the project have?</w:t>
            </w:r>
          </w:p>
        </w:tc>
        <w:sdt>
          <w:sdtPr>
            <w:id w:val="-5407467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4B3A7765" w14:textId="7CB78511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0EEC20B0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2133BA09" w14:textId="14DF7CC8" w:rsidR="00FB2CE9" w:rsidRDefault="00F566BC" w:rsidP="00FB2CE9">
            <w:r>
              <w:t xml:space="preserve">11. How many units for </w:t>
            </w:r>
            <w:r w:rsidR="00361C43">
              <w:t>households with children does the project have?</w:t>
            </w:r>
          </w:p>
        </w:tc>
        <w:sdt>
          <w:sdtPr>
            <w:id w:val="-3545066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5874ABB5" w14:textId="2A236A83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5D7A4C77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13AEC2ED" w14:textId="62D96B9C" w:rsidR="00FB2CE9" w:rsidRDefault="00361C43" w:rsidP="00FB2CE9">
            <w:r>
              <w:t>12. How many of those beds for households with children are entered into HMIS?</w:t>
            </w:r>
          </w:p>
        </w:tc>
        <w:sdt>
          <w:sdtPr>
            <w:id w:val="-6569933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3278C069" w14:textId="0F0BA716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4895FFC5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37D466A5" w14:textId="2CB1BC04" w:rsidR="00FB2CE9" w:rsidRDefault="00361C43" w:rsidP="00FB2CE9">
            <w:r>
              <w:t>13. How many of the beds for Households with children are veteran beds?</w:t>
            </w:r>
          </w:p>
        </w:tc>
        <w:sdt>
          <w:sdtPr>
            <w:id w:val="1468626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6A72939E" w14:textId="5551DAAD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1F42DA3E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3D820D92" w14:textId="7C14F6A7" w:rsidR="00FB2CE9" w:rsidRDefault="00361C43" w:rsidP="00FB2CE9">
            <w:r>
              <w:t>14. How many of the beds for Households with children are Youth only beds?</w:t>
            </w:r>
          </w:p>
        </w:tc>
        <w:sdt>
          <w:sdtPr>
            <w:id w:val="12147817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414F6E2F" w14:textId="7C010561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76B18058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62BB35D7" w14:textId="26971861" w:rsidR="00FB2CE9" w:rsidRDefault="00361C43" w:rsidP="00FB2CE9">
            <w:r>
              <w:t>15. How many of the beds for Households with children are dedicated to those experiencing chronic homelessness?</w:t>
            </w:r>
          </w:p>
        </w:tc>
        <w:sdt>
          <w:sdtPr>
            <w:id w:val="-1212568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430D7796" w14:textId="5F0DDFDA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6B158772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12959B6B" w14:textId="160DB2F5" w:rsidR="00FB2CE9" w:rsidRDefault="00361C43" w:rsidP="00FB2CE9">
            <w:r>
              <w:t>16. How many beds for households without children does the project have?</w:t>
            </w:r>
          </w:p>
        </w:tc>
        <w:sdt>
          <w:sdtPr>
            <w:id w:val="-12040171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10781DA2" w14:textId="3CAC55D7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1FD68744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33FA1813" w14:textId="7A65BE5E" w:rsidR="00FB2CE9" w:rsidRDefault="00361C43" w:rsidP="00FB2CE9">
            <w:r>
              <w:t>17. How many of those beds for households without children are entered into HMIS?</w:t>
            </w:r>
          </w:p>
        </w:tc>
        <w:sdt>
          <w:sdtPr>
            <w:id w:val="738590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1C7A6DE4" w14:textId="6137EEEE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3E5B3B50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04100177" w14:textId="5063C3A4" w:rsidR="00FB2CE9" w:rsidRDefault="00361C43" w:rsidP="00FB2CE9">
            <w:r>
              <w:t>18. How many of the beds for Households without children are veteran beds?</w:t>
            </w:r>
          </w:p>
        </w:tc>
        <w:sdt>
          <w:sdtPr>
            <w:id w:val="-20547677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7514E9D3" w14:textId="377CDB8D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02C459A8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4CFF490C" w14:textId="0F6ADFA6" w:rsidR="00FB2CE9" w:rsidRDefault="008C2505" w:rsidP="00FB2CE9">
            <w:r>
              <w:t>19. How many of the beds for Households without children are Youth only beds?</w:t>
            </w:r>
          </w:p>
        </w:tc>
        <w:sdt>
          <w:sdtPr>
            <w:id w:val="426427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78A23B28" w14:textId="75DA72D5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1614CAD4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41B039B4" w14:textId="70A12CAE" w:rsidR="00FB2CE9" w:rsidRDefault="008C2505" w:rsidP="00FB2CE9">
            <w:r>
              <w:t>20. How many of the beds for Households without children are dedicated to those experiencing chronic homelessness?</w:t>
            </w:r>
          </w:p>
        </w:tc>
        <w:sdt>
          <w:sdtPr>
            <w:id w:val="-13009134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20A286A9" w14:textId="3EC1983E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4007C75E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36B5DACB" w14:textId="377B2EC3" w:rsidR="00FB2CE9" w:rsidRDefault="008C2505" w:rsidP="00FB2CE9">
            <w:r>
              <w:t xml:space="preserve">21. How many beds for households with </w:t>
            </w:r>
            <w:r w:rsidRPr="008C2505">
              <w:rPr>
                <w:b/>
                <w:bCs/>
                <w:i/>
                <w:iCs/>
              </w:rPr>
              <w:t>only</w:t>
            </w:r>
            <w:r>
              <w:t xml:space="preserve"> children does the project have?</w:t>
            </w:r>
          </w:p>
        </w:tc>
        <w:sdt>
          <w:sdtPr>
            <w:id w:val="-1966112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799764ED" w14:textId="69DE5AAB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1FAF392C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057830F3" w14:textId="3EC3B7AD" w:rsidR="00FB2CE9" w:rsidRDefault="008C2505" w:rsidP="00FB2CE9">
            <w:r>
              <w:t xml:space="preserve">22. How many of those beds for households with </w:t>
            </w:r>
            <w:r w:rsidRPr="008C2505">
              <w:rPr>
                <w:b/>
                <w:bCs/>
                <w:i/>
                <w:iCs/>
              </w:rPr>
              <w:t>only</w:t>
            </w:r>
            <w:r>
              <w:t xml:space="preserve"> children are entered into HMIS?</w:t>
            </w:r>
          </w:p>
        </w:tc>
        <w:sdt>
          <w:sdtPr>
            <w:id w:val="74174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6EFA9EE9" w14:textId="51967D4D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16B1C1A8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20310F73" w14:textId="0B2851D3" w:rsidR="00FB2CE9" w:rsidRDefault="008C2505" w:rsidP="00FB2CE9">
            <w:r>
              <w:t xml:space="preserve">23. How many of the beds for Households with </w:t>
            </w:r>
            <w:r w:rsidRPr="008C2505">
              <w:rPr>
                <w:b/>
                <w:bCs/>
                <w:i/>
                <w:iCs/>
              </w:rPr>
              <w:t>only</w:t>
            </w:r>
            <w:r>
              <w:t xml:space="preserve"> children are dedicated to those experiencing chronic homelessness?</w:t>
            </w:r>
          </w:p>
        </w:tc>
        <w:sdt>
          <w:sdtPr>
            <w:id w:val="1892916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152A66AD" w14:textId="2522A47B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7D284F88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3C5F1675" w14:textId="7201BC35" w:rsidR="00FB2CE9" w:rsidRDefault="00FB2CE9" w:rsidP="00FB2CE9">
            <w:r w:rsidRPr="0057766B">
              <w:t>2</w:t>
            </w:r>
            <w:r w:rsidR="008C2505">
              <w:t>4. W</w:t>
            </w:r>
            <w:r>
              <w:t>hat is the number of seasonal beds covered in HMIS?</w:t>
            </w:r>
          </w:p>
        </w:tc>
        <w:sdt>
          <w:sdtPr>
            <w:id w:val="14650840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26ED6AD6" w14:textId="2027144A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00DC0613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0E8012AA" w14:textId="604CC6FA" w:rsidR="00FB2CE9" w:rsidRPr="00523D39" w:rsidRDefault="00FB2CE9" w:rsidP="00FB2CE9">
            <w:r w:rsidRPr="0057766B">
              <w:t>2</w:t>
            </w:r>
            <w:r w:rsidR="008C2505">
              <w:t>5</w:t>
            </w:r>
            <w:r w:rsidRPr="0057766B">
              <w:t>.</w:t>
            </w:r>
            <w:r>
              <w:t xml:space="preserve"> </w:t>
            </w:r>
            <w:r w:rsidR="00B15897">
              <w:t>W</w:t>
            </w:r>
            <w:r>
              <w:t>hat is the availability start date for seasonal beds?</w:t>
            </w:r>
          </w:p>
        </w:tc>
        <w:sdt>
          <w:sdtPr>
            <w:id w:val="483135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6258B9C8" w14:textId="35F1D232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2357B0BB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13E1C745" w14:textId="2AA2EA79" w:rsidR="00FB2CE9" w:rsidRDefault="00FB2CE9" w:rsidP="00FB2CE9">
            <w:r w:rsidRPr="0057766B">
              <w:t>2</w:t>
            </w:r>
            <w:r w:rsidR="00B15897">
              <w:t>6. W</w:t>
            </w:r>
            <w:r>
              <w:t>hat is the availability end date for seasonal beds?</w:t>
            </w:r>
          </w:p>
        </w:tc>
        <w:sdt>
          <w:sdtPr>
            <w:id w:val="-9958720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57A656AB" w14:textId="1D522EBD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6F3CFCDB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7623C68E" w14:textId="5865060A" w:rsidR="00FB2CE9" w:rsidRDefault="00B15897" w:rsidP="00FB2CE9">
            <w:r>
              <w:t>27</w:t>
            </w:r>
            <w:r w:rsidR="00FB2CE9">
              <w:t>. How many overflow beds does the project have?</w:t>
            </w:r>
          </w:p>
        </w:tc>
        <w:sdt>
          <w:sdtPr>
            <w:id w:val="5039378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55852082" w14:textId="280DEBF5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2CE9" w14:paraId="41DCA1C3" w14:textId="77777777" w:rsidTr="00523D39">
        <w:tc>
          <w:tcPr>
            <w:tcW w:w="2972" w:type="dxa"/>
            <w:shd w:val="clear" w:color="auto" w:fill="D9D9D9" w:themeFill="background1" w:themeFillShade="D9"/>
          </w:tcPr>
          <w:p w14:paraId="11BD5167" w14:textId="7897713E" w:rsidR="00FB2CE9" w:rsidRDefault="00B15897" w:rsidP="00FB2CE9">
            <w:r>
              <w:t>28</w:t>
            </w:r>
            <w:r w:rsidR="00FB2CE9">
              <w:t>. How many overflow beds are covered in HMIS?</w:t>
            </w:r>
          </w:p>
        </w:tc>
        <w:sdt>
          <w:sdtPr>
            <w:id w:val="1174153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44" w:type="dxa"/>
                <w:gridSpan w:val="2"/>
              </w:tcPr>
              <w:p w14:paraId="26E88901" w14:textId="363874C2" w:rsidR="00FB2CE9" w:rsidRDefault="009705B3" w:rsidP="00FB2CE9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5B3" w14:paraId="756390D6" w14:textId="77777777" w:rsidTr="009705B3">
        <w:tc>
          <w:tcPr>
            <w:tcW w:w="0" w:type="auto"/>
            <w:shd w:val="clear" w:color="auto" w:fill="B4C6E7" w:themeFill="accent1" w:themeFillTint="66"/>
          </w:tcPr>
          <w:p w14:paraId="59EEE09F" w14:textId="09D1E1B2" w:rsidR="009705B3" w:rsidRPr="00997FA7" w:rsidRDefault="009705B3" w:rsidP="00536B40">
            <w:pPr>
              <w:rPr>
                <w:b/>
                <w:bCs/>
              </w:rPr>
            </w:pPr>
            <w:r w:rsidRPr="00997FA7">
              <w:rPr>
                <w:b/>
                <w:bCs/>
              </w:rPr>
              <w:t xml:space="preserve">Name- </w:t>
            </w:r>
            <w:r w:rsidR="00997FA7">
              <w:rPr>
                <w:b/>
                <w:bCs/>
              </w:rPr>
              <w:t xml:space="preserve">Agency </w:t>
            </w:r>
            <w:r w:rsidRPr="00997FA7">
              <w:rPr>
                <w:b/>
                <w:bCs/>
              </w:rPr>
              <w:t>Contact Info</w:t>
            </w:r>
            <w:r w:rsidR="00997FA7">
              <w:rPr>
                <w:b/>
                <w:bCs/>
              </w:rPr>
              <w:t>.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C2C146B" w14:textId="05D9AD51" w:rsidR="009705B3" w:rsidRPr="00997FA7" w:rsidRDefault="009705B3" w:rsidP="00536B40">
            <w:pPr>
              <w:rPr>
                <w:b/>
                <w:bCs/>
              </w:rPr>
            </w:pPr>
            <w:r w:rsidRPr="00997FA7">
              <w:rPr>
                <w:b/>
                <w:bCs/>
              </w:rPr>
              <w:t>Email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21832DA" w14:textId="6E41EB44" w:rsidR="009705B3" w:rsidRPr="00997FA7" w:rsidRDefault="009705B3" w:rsidP="00536B40">
            <w:pPr>
              <w:rPr>
                <w:b/>
                <w:bCs/>
              </w:rPr>
            </w:pPr>
            <w:r w:rsidRPr="00997FA7">
              <w:rPr>
                <w:b/>
                <w:bCs/>
              </w:rPr>
              <w:t>Phone #</w:t>
            </w:r>
          </w:p>
        </w:tc>
      </w:tr>
      <w:tr w:rsidR="009705B3" w14:paraId="1F00C6C7" w14:textId="77777777" w:rsidTr="009705B3">
        <w:sdt>
          <w:sdtPr>
            <w:id w:val="-404456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07B85211" w14:textId="3024A4EE" w:rsidR="009705B3" w:rsidRDefault="009705B3" w:rsidP="00536B40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2842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45310502" w14:textId="01DD9330" w:rsidR="009705B3" w:rsidRDefault="009705B3" w:rsidP="00536B40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8074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0499E55D" w14:textId="6D778739" w:rsidR="009705B3" w:rsidRDefault="009705B3" w:rsidP="00536B40">
                <w:r w:rsidRPr="00F205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7D27EE" w14:textId="775AD224" w:rsidR="00F240D7" w:rsidRPr="00E2315D" w:rsidRDefault="00F240D7" w:rsidP="00536B40"/>
    <w:sectPr w:rsidR="00F240D7" w:rsidRPr="00E2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760"/>
    <w:multiLevelType w:val="hybridMultilevel"/>
    <w:tmpl w:val="C7606A4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4EE9"/>
    <w:multiLevelType w:val="hybridMultilevel"/>
    <w:tmpl w:val="03E8481E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F6047"/>
    <w:multiLevelType w:val="hybridMultilevel"/>
    <w:tmpl w:val="48C4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21788">
    <w:abstractNumId w:val="0"/>
  </w:num>
  <w:num w:numId="2" w16cid:durableId="1386022680">
    <w:abstractNumId w:val="1"/>
  </w:num>
  <w:num w:numId="3" w16cid:durableId="75034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5D"/>
    <w:rsid w:val="000F6009"/>
    <w:rsid w:val="00116F34"/>
    <w:rsid w:val="001E6D58"/>
    <w:rsid w:val="002264DF"/>
    <w:rsid w:val="00242797"/>
    <w:rsid w:val="00246893"/>
    <w:rsid w:val="002E466D"/>
    <w:rsid w:val="00361C43"/>
    <w:rsid w:val="004E4952"/>
    <w:rsid w:val="00523D39"/>
    <w:rsid w:val="00536B40"/>
    <w:rsid w:val="0057766B"/>
    <w:rsid w:val="005C4708"/>
    <w:rsid w:val="005F0E0D"/>
    <w:rsid w:val="0061382E"/>
    <w:rsid w:val="00633632"/>
    <w:rsid w:val="006F2195"/>
    <w:rsid w:val="00720F17"/>
    <w:rsid w:val="00723042"/>
    <w:rsid w:val="00787519"/>
    <w:rsid w:val="00874AB5"/>
    <w:rsid w:val="008C2505"/>
    <w:rsid w:val="008E3C76"/>
    <w:rsid w:val="0092386E"/>
    <w:rsid w:val="009665E9"/>
    <w:rsid w:val="009705B3"/>
    <w:rsid w:val="00973A8B"/>
    <w:rsid w:val="00997FA7"/>
    <w:rsid w:val="00AA0EA1"/>
    <w:rsid w:val="00B15897"/>
    <w:rsid w:val="00B92BB1"/>
    <w:rsid w:val="00C345BF"/>
    <w:rsid w:val="00D627EE"/>
    <w:rsid w:val="00E2315D"/>
    <w:rsid w:val="00E85F5F"/>
    <w:rsid w:val="00E95B81"/>
    <w:rsid w:val="00F240D7"/>
    <w:rsid w:val="00F566BC"/>
    <w:rsid w:val="00F94663"/>
    <w:rsid w:val="00FB2CE9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2291"/>
  <w15:chartTrackingRefBased/>
  <w15:docId w15:val="{88F193A4-DF13-4C25-B940-7A7D0336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1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5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D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3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Markwardt@wibo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299B-CA39-4C9D-BF33-628D26E1ABE7}"/>
      </w:docPartPr>
      <w:docPartBody>
        <w:p w:rsidR="00000000" w:rsidRDefault="002D56FC">
          <w:r w:rsidRPr="00F205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FC"/>
    <w:rsid w:val="00023A65"/>
    <w:rsid w:val="002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Polodna</dc:creator>
  <cp:keywords/>
  <dc:description/>
  <cp:lastModifiedBy>Kate Markwardt</cp:lastModifiedBy>
  <cp:revision>10</cp:revision>
  <dcterms:created xsi:type="dcterms:W3CDTF">2023-10-27T21:02:00Z</dcterms:created>
  <dcterms:modified xsi:type="dcterms:W3CDTF">2023-10-27T21:51:00Z</dcterms:modified>
</cp:coreProperties>
</file>